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1E84" w14:textId="77777777" w:rsidR="0060744E" w:rsidRDefault="0060744E"/>
    <w:p w14:paraId="633A6ED7" w14:textId="77777777" w:rsidR="0060744E" w:rsidRDefault="0060744E" w:rsidP="0060744E">
      <w:pPr>
        <w:jc w:val="center"/>
        <w:rPr>
          <w:b/>
          <w:sz w:val="48"/>
          <w:szCs w:val="48"/>
          <w:u w:val="single"/>
        </w:rPr>
      </w:pPr>
      <w:r w:rsidRPr="0060744E">
        <w:rPr>
          <w:b/>
          <w:sz w:val="48"/>
          <w:szCs w:val="48"/>
          <w:u w:val="single"/>
        </w:rPr>
        <w:t>Americans on the Home Front</w:t>
      </w:r>
    </w:p>
    <w:p w14:paraId="11EBE977" w14:textId="77777777" w:rsidR="00752F52" w:rsidRDefault="00752F52" w:rsidP="0060744E">
      <w:pPr>
        <w:jc w:val="center"/>
        <w:rPr>
          <w:b/>
          <w:sz w:val="48"/>
          <w:szCs w:val="48"/>
          <w:u w:val="single"/>
        </w:rPr>
      </w:pPr>
    </w:p>
    <w:p w14:paraId="22682B50" w14:textId="7166718F" w:rsidR="00752F52" w:rsidRDefault="00752F52" w:rsidP="00752F52">
      <w:pPr>
        <w:rPr>
          <w:b/>
        </w:rPr>
      </w:pPr>
      <w:r>
        <w:rPr>
          <w:b/>
        </w:rPr>
        <w:t>Video 1: Describe the 1918 Pandemic (Spanish Flu)</w:t>
      </w:r>
    </w:p>
    <w:p w14:paraId="56246B68" w14:textId="77777777" w:rsidR="00752F52" w:rsidRDefault="00752F52" w:rsidP="00752F52">
      <w:pPr>
        <w:rPr>
          <w:b/>
        </w:rPr>
      </w:pPr>
    </w:p>
    <w:p w14:paraId="4B97817B" w14:textId="77777777" w:rsidR="00752F52" w:rsidRDefault="00752F52" w:rsidP="00752F52">
      <w:pPr>
        <w:rPr>
          <w:b/>
        </w:rPr>
      </w:pPr>
    </w:p>
    <w:p w14:paraId="0E4F3ACE" w14:textId="77777777" w:rsidR="00752F52" w:rsidRDefault="00752F52" w:rsidP="00752F52">
      <w:pPr>
        <w:rPr>
          <w:b/>
        </w:rPr>
      </w:pPr>
    </w:p>
    <w:p w14:paraId="108FB2A0" w14:textId="77777777" w:rsidR="00752F52" w:rsidRDefault="00752F52" w:rsidP="00752F52">
      <w:pPr>
        <w:rPr>
          <w:b/>
        </w:rPr>
      </w:pPr>
      <w:bookmarkStart w:id="0" w:name="_GoBack"/>
      <w:bookmarkEnd w:id="0"/>
    </w:p>
    <w:p w14:paraId="73C46A08" w14:textId="77777777" w:rsidR="00752F52" w:rsidRDefault="00752F52" w:rsidP="00752F52">
      <w:pPr>
        <w:rPr>
          <w:b/>
        </w:rPr>
      </w:pPr>
    </w:p>
    <w:p w14:paraId="4E394EFF" w14:textId="6A417E6A" w:rsidR="00752F52" w:rsidRDefault="00752F52" w:rsidP="00752F52">
      <w:pPr>
        <w:rPr>
          <w:b/>
        </w:rPr>
      </w:pPr>
      <w:r>
        <w:rPr>
          <w:b/>
        </w:rPr>
        <w:t>Video 2: Compare the 1918 Pandemic to the 1919 coronavirus</w:t>
      </w:r>
    </w:p>
    <w:p w14:paraId="4127E159" w14:textId="77777777" w:rsidR="00752F52" w:rsidRDefault="00752F52" w:rsidP="00752F52">
      <w:pPr>
        <w:rPr>
          <w:b/>
        </w:rPr>
      </w:pPr>
    </w:p>
    <w:p w14:paraId="31FCDEB7" w14:textId="77777777" w:rsidR="00752F52" w:rsidRDefault="00752F52" w:rsidP="00752F52">
      <w:pPr>
        <w:rPr>
          <w:b/>
        </w:rPr>
      </w:pPr>
    </w:p>
    <w:p w14:paraId="4CF8D29E" w14:textId="77777777" w:rsidR="00752F52" w:rsidRDefault="00752F52" w:rsidP="00752F52">
      <w:pPr>
        <w:rPr>
          <w:b/>
        </w:rPr>
      </w:pPr>
    </w:p>
    <w:p w14:paraId="00B4E3D3" w14:textId="77777777" w:rsidR="00752F52" w:rsidRDefault="00752F52" w:rsidP="00752F52">
      <w:pPr>
        <w:rPr>
          <w:b/>
        </w:rPr>
      </w:pPr>
    </w:p>
    <w:p w14:paraId="3694C2C3" w14:textId="77777777" w:rsidR="00752F52" w:rsidRDefault="00752F52" w:rsidP="00752F52">
      <w:pPr>
        <w:rPr>
          <w:b/>
        </w:rPr>
      </w:pPr>
    </w:p>
    <w:p w14:paraId="5FCB1C39" w14:textId="77777777" w:rsidR="00752F52" w:rsidRDefault="00752F52" w:rsidP="00752F52">
      <w:pPr>
        <w:pBdr>
          <w:bottom w:val="single" w:sz="12" w:space="1" w:color="auto"/>
        </w:pBdr>
        <w:rPr>
          <w:b/>
        </w:rPr>
      </w:pPr>
    </w:p>
    <w:p w14:paraId="462766CC" w14:textId="77777777" w:rsidR="00752F52" w:rsidRPr="00752F52" w:rsidRDefault="00752F52" w:rsidP="00752F52">
      <w:pPr>
        <w:rPr>
          <w:b/>
        </w:rPr>
      </w:pPr>
    </w:p>
    <w:p w14:paraId="11524E91" w14:textId="40691566" w:rsidR="00752F52" w:rsidRPr="00752F52" w:rsidRDefault="00752F52" w:rsidP="00752F52">
      <w:pPr>
        <w:rPr>
          <w:b/>
          <w:sz w:val="32"/>
          <w:szCs w:val="48"/>
        </w:rPr>
      </w:pPr>
    </w:p>
    <w:p w14:paraId="4AE763AC" w14:textId="77777777" w:rsidR="0060744E" w:rsidRDefault="0060744E"/>
    <w:p w14:paraId="29E79F58" w14:textId="77777777" w:rsidR="006C0F6F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EF14C" wp14:editId="00EB9029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3434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3532" w14:textId="77777777" w:rsidR="00D8238B" w:rsidRPr="000A4BBE" w:rsidRDefault="00D8238B" w:rsidP="000A4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4BBE">
                              <w:rPr>
                                <w:b/>
                              </w:rPr>
                              <w:t>PURPOSE OF THE ORGANIZATION, STATISTICS, NAMES</w:t>
                            </w:r>
                          </w:p>
                          <w:p w14:paraId="67BF916F" w14:textId="77777777" w:rsidR="00D8238B" w:rsidRPr="000A4BBE" w:rsidRDefault="00D8238B" w:rsidP="000A4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4BBE">
                              <w:rPr>
                                <w:b/>
                              </w:rPr>
                              <w:t>(3-5 SENTENCES)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EF1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6pt;margin-top:0;width:342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" filled="f" stroked="f">
                <v:textbox>
                  <w:txbxContent>
                    <w:p w14:paraId="58023532" w14:textId="77777777" w:rsidR="00D8238B" w:rsidRPr="000A4BBE" w:rsidRDefault="00D8238B" w:rsidP="000A4BBE">
                      <w:pPr>
                        <w:jc w:val="center"/>
                        <w:rPr>
                          <w:b/>
                        </w:rPr>
                      </w:pPr>
                      <w:r w:rsidRPr="000A4BBE">
                        <w:rPr>
                          <w:b/>
                        </w:rPr>
                        <w:t>PURPOSE OF THE ORGANIZATION, STATISTICS, NAMES</w:t>
                      </w:r>
                    </w:p>
                    <w:p w14:paraId="67BF916F" w14:textId="77777777" w:rsidR="00D8238B" w:rsidRPr="000A4BBE" w:rsidRDefault="00D8238B" w:rsidP="000A4BBE">
                      <w:pPr>
                        <w:jc w:val="center"/>
                        <w:rPr>
                          <w:b/>
                        </w:rPr>
                      </w:pPr>
                      <w:r w:rsidRPr="000A4BBE">
                        <w:rPr>
                          <w:b/>
                        </w:rPr>
                        <w:t>(3-5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61410" wp14:editId="4C3CA4B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46863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0346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0" to="1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86F47" wp14:editId="0621CC5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24DB3" w14:textId="77777777" w:rsidR="00D8238B" w:rsidRDefault="00D8238B">
                            <w:r w:rsidRPr="000A4BBE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86F47" id="Text Box 10" o:spid="_x0000_s1027" type="#_x0000_t202" style="position:absolute;margin-left:-36pt;margin-top:0;width:108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" filled="f" stroked="f">
                <v:textbox>
                  <w:txbxContent>
                    <w:p w14:paraId="13324DB3" w14:textId="77777777" w:rsidR="00D8238B" w:rsidRDefault="00D8238B">
                      <w:r w:rsidRPr="000A4BBE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8AEFD" w14:textId="77777777" w:rsidR="000A4BBE" w:rsidRDefault="000A4BBE"/>
    <w:p w14:paraId="54BDE658" w14:textId="77777777" w:rsidR="000A4BBE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9CFE5" wp14:editId="6299624D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6629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798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7.85pt" to="47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43A8DEC" w14:textId="77777777" w:rsidR="000A4BBE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D0335" wp14:editId="5850DCEC">
                <wp:simplePos x="0" y="0"/>
                <wp:positionH relativeFrom="column">
                  <wp:posOffset>-571500</wp:posOffset>
                </wp:positionH>
                <wp:positionV relativeFrom="paragraph">
                  <wp:posOffset>149860</wp:posOffset>
                </wp:positionV>
                <wp:extent cx="17145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EA3C7" w14:textId="77777777" w:rsidR="00D8238B" w:rsidRPr="000A4BBE" w:rsidRDefault="00D8238B" w:rsidP="000A4BBE">
                            <w:pPr>
                              <w:rPr>
                                <w:b/>
                              </w:rPr>
                            </w:pPr>
                            <w:r w:rsidRPr="000A4BBE">
                              <w:rPr>
                                <w:b/>
                              </w:rPr>
                              <w:t>Liberty Bonds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0335" id="Text Box 13" o:spid="_x0000_s1028" type="#_x0000_t202" style="position:absolute;margin-left:-45pt;margin-top:11.8pt;width:1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" filled="f" stroked="f">
                <v:textbox>
                  <w:txbxContent>
                    <w:p w14:paraId="01FEA3C7" w14:textId="77777777" w:rsidR="00D8238B" w:rsidRPr="000A4BBE" w:rsidRDefault="00D8238B" w:rsidP="000A4BBE">
                      <w:pPr>
                        <w:rPr>
                          <w:b/>
                        </w:rPr>
                      </w:pPr>
                      <w:r w:rsidRPr="000A4BBE">
                        <w:rPr>
                          <w:b/>
                        </w:rPr>
                        <w:t>Liberty Bonds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342F2" w14:textId="77777777" w:rsidR="000A4BBE" w:rsidRDefault="000A4BBE"/>
    <w:p w14:paraId="6C0BF7D5" w14:textId="77777777" w:rsidR="000A4BBE" w:rsidRDefault="000A4BBE"/>
    <w:p w14:paraId="222F8FE1" w14:textId="77777777" w:rsidR="000A4BBE" w:rsidRDefault="000A4BBE"/>
    <w:p w14:paraId="15AF7AFD" w14:textId="77777777" w:rsidR="000A4BBE" w:rsidRDefault="000A4BBE"/>
    <w:p w14:paraId="080E03FF" w14:textId="77777777" w:rsidR="000A4BBE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82D51" wp14:editId="532F3F43">
                <wp:simplePos x="0" y="0"/>
                <wp:positionH relativeFrom="column">
                  <wp:posOffset>-571500</wp:posOffset>
                </wp:positionH>
                <wp:positionV relativeFrom="paragraph">
                  <wp:posOffset>56515</wp:posOffset>
                </wp:positionV>
                <wp:extent cx="6629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14FE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4.45pt" to="47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CBBF713" w14:textId="77777777" w:rsidR="000A4BBE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AC814" wp14:editId="0AFA7FD6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35AD" w14:textId="77777777" w:rsidR="00D8238B" w:rsidRPr="000A4BBE" w:rsidRDefault="00D8238B">
                            <w:pPr>
                              <w:rPr>
                                <w:b/>
                              </w:rPr>
                            </w:pPr>
                            <w:r w:rsidRPr="000A4BBE">
                              <w:rPr>
                                <w:b/>
                              </w:rPr>
                              <w:t>War Industries Board</w:t>
                            </w:r>
                          </w:p>
                          <w:p w14:paraId="619B14F2" w14:textId="77777777" w:rsidR="00D8238B" w:rsidRPr="000A4BBE" w:rsidRDefault="00D8238B">
                            <w:pPr>
                              <w:rPr>
                                <w:b/>
                              </w:rPr>
                            </w:pPr>
                            <w:r w:rsidRPr="000A4BBE">
                              <w:rPr>
                                <w:b/>
                              </w:rPr>
                              <w:t>(WIB)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C814" id="Text Box 7" o:spid="_x0000_s1029" type="#_x0000_t202" style="position:absolute;margin-left:-45pt;margin-top:8.4pt;width:1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" filled="f" stroked="f">
                <v:textbox>
                  <w:txbxContent>
                    <w:p w14:paraId="6A5F35AD" w14:textId="77777777" w:rsidR="00D8238B" w:rsidRPr="000A4BBE" w:rsidRDefault="00D8238B">
                      <w:pPr>
                        <w:rPr>
                          <w:b/>
                        </w:rPr>
                      </w:pPr>
                      <w:r w:rsidRPr="000A4BBE">
                        <w:rPr>
                          <w:b/>
                        </w:rPr>
                        <w:t>War Industries Board</w:t>
                      </w:r>
                    </w:p>
                    <w:p w14:paraId="619B14F2" w14:textId="77777777" w:rsidR="00D8238B" w:rsidRPr="000A4BBE" w:rsidRDefault="00D8238B">
                      <w:pPr>
                        <w:rPr>
                          <w:b/>
                        </w:rPr>
                      </w:pPr>
                      <w:r w:rsidRPr="000A4BBE">
                        <w:rPr>
                          <w:b/>
                        </w:rPr>
                        <w:t>(WIB)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25889" w14:textId="77777777" w:rsidR="000A4BBE" w:rsidRDefault="000A4BBE"/>
    <w:p w14:paraId="5F0B684B" w14:textId="77777777" w:rsidR="000A4BBE" w:rsidRDefault="000A4BBE"/>
    <w:p w14:paraId="53ACEE12" w14:textId="77777777" w:rsidR="000A4BBE" w:rsidRDefault="000A4BBE"/>
    <w:p w14:paraId="2C3606CD" w14:textId="77777777" w:rsidR="000A4BBE" w:rsidRDefault="000A4BBE"/>
    <w:p w14:paraId="2FAFAD48" w14:textId="77777777" w:rsidR="000A4BBE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DCAE" wp14:editId="6D4CD1EE">
                <wp:simplePos x="0" y="0"/>
                <wp:positionH relativeFrom="column">
                  <wp:posOffset>-571500</wp:posOffset>
                </wp:positionH>
                <wp:positionV relativeFrom="paragraph">
                  <wp:posOffset>127635</wp:posOffset>
                </wp:positionV>
                <wp:extent cx="6629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8BEB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0.05pt" to="47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976F96" w14:textId="77777777" w:rsidR="000A4BBE" w:rsidRDefault="000A4BBE"/>
    <w:p w14:paraId="29A08B76" w14:textId="77777777" w:rsidR="000A4BBE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E85AE" wp14:editId="28FB458B">
                <wp:simplePos x="0" y="0"/>
                <wp:positionH relativeFrom="column">
                  <wp:posOffset>-571500</wp:posOffset>
                </wp:positionH>
                <wp:positionV relativeFrom="paragraph">
                  <wp:posOffset>-1270</wp:posOffset>
                </wp:positionV>
                <wp:extent cx="17145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1FC54" w14:textId="77777777" w:rsidR="00D8238B" w:rsidRPr="000A4BBE" w:rsidRDefault="00D8238B" w:rsidP="000A4BBE">
                            <w:pPr>
                              <w:rPr>
                                <w:b/>
                              </w:rPr>
                            </w:pPr>
                            <w:r w:rsidRPr="000A4BBE">
                              <w:rPr>
                                <w:b/>
                              </w:rPr>
                              <w:t>Food Administration</w:t>
                            </w:r>
                          </w:p>
                          <w:p w14:paraId="76EA0CC3" w14:textId="77777777" w:rsidR="00D8238B" w:rsidRPr="000A4BBE" w:rsidRDefault="00D8238B" w:rsidP="000A4BBE">
                            <w:pPr>
                              <w:rPr>
                                <w:b/>
                              </w:rPr>
                            </w:pPr>
                            <w:r w:rsidRPr="000A4BBE">
                              <w:rPr>
                                <w:b/>
                              </w:rPr>
                              <w:t>(Lever Food &amp; Control 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85AE" id="Text Box 14" o:spid="_x0000_s1030" type="#_x0000_t202" style="position:absolute;margin-left:-45pt;margin-top:-.1pt;width:13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NLqgIAAKw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" filled="f" stroked="f">
                <v:textbox>
                  <w:txbxContent>
                    <w:p w14:paraId="7371FC54" w14:textId="77777777" w:rsidR="00D8238B" w:rsidRPr="000A4BBE" w:rsidRDefault="00D8238B" w:rsidP="000A4BBE">
                      <w:pPr>
                        <w:rPr>
                          <w:b/>
                        </w:rPr>
                      </w:pPr>
                      <w:r w:rsidRPr="000A4BBE">
                        <w:rPr>
                          <w:b/>
                        </w:rPr>
                        <w:t>Food Administration</w:t>
                      </w:r>
                    </w:p>
                    <w:p w14:paraId="76EA0CC3" w14:textId="77777777" w:rsidR="00D8238B" w:rsidRPr="000A4BBE" w:rsidRDefault="00D8238B" w:rsidP="000A4BBE">
                      <w:pPr>
                        <w:rPr>
                          <w:b/>
                        </w:rPr>
                      </w:pPr>
                      <w:r w:rsidRPr="000A4BBE">
                        <w:rPr>
                          <w:b/>
                        </w:rPr>
                        <w:t>(Lever Food &amp; Control Act)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7BD76" wp14:editId="201C3B26">
                <wp:simplePos x="0" y="0"/>
                <wp:positionH relativeFrom="column">
                  <wp:posOffset>-571500</wp:posOffset>
                </wp:positionH>
                <wp:positionV relativeFrom="paragraph">
                  <wp:posOffset>1141730</wp:posOffset>
                </wp:positionV>
                <wp:extent cx="1600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9BCB5" w14:textId="77777777" w:rsidR="00D8238B" w:rsidRPr="000A4BBE" w:rsidRDefault="00D8238B" w:rsidP="000A4BBE">
                            <w:pPr>
                              <w:rPr>
                                <w:b/>
                              </w:rPr>
                            </w:pPr>
                            <w:r w:rsidRPr="000A4BBE">
                              <w:rPr>
                                <w:b/>
                              </w:rPr>
                              <w:t>Committee of Public Information (CPI)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BD76" id="Text Box 8" o:spid="_x0000_s1031" type="#_x0000_t202" style="position:absolute;margin-left:-45pt;margin-top:89.9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" filled="f" stroked="f">
                <v:textbox>
                  <w:txbxContent>
                    <w:p w14:paraId="5839BCB5" w14:textId="77777777" w:rsidR="00D8238B" w:rsidRPr="000A4BBE" w:rsidRDefault="00D8238B" w:rsidP="000A4BBE">
                      <w:pPr>
                        <w:rPr>
                          <w:b/>
                        </w:rPr>
                      </w:pPr>
                      <w:r w:rsidRPr="000A4BBE">
                        <w:rPr>
                          <w:b/>
                        </w:rPr>
                        <w:t>Committee of Public Information (CPI)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12E9AA" w14:textId="77777777" w:rsidR="000A4BBE" w:rsidRDefault="000A4BBE"/>
    <w:p w14:paraId="639ADBC9" w14:textId="77777777" w:rsidR="000A4BBE" w:rsidRDefault="000A4BBE"/>
    <w:p w14:paraId="46EE98FB" w14:textId="77777777" w:rsidR="000A4BBE" w:rsidRDefault="000A4BBE"/>
    <w:p w14:paraId="4A6FA701" w14:textId="77777777" w:rsidR="000A4BBE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5EE21" wp14:editId="425D5336">
                <wp:simplePos x="0" y="0"/>
                <wp:positionH relativeFrom="column">
                  <wp:posOffset>-571500</wp:posOffset>
                </wp:positionH>
                <wp:positionV relativeFrom="paragraph">
                  <wp:posOffset>84455</wp:posOffset>
                </wp:positionV>
                <wp:extent cx="6629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3F74F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866B8B1" w14:textId="77777777" w:rsidR="000A4BBE" w:rsidRDefault="000A4BBE"/>
    <w:p w14:paraId="57C82448" w14:textId="77777777" w:rsidR="000A4BBE" w:rsidRDefault="000A4BBE"/>
    <w:p w14:paraId="3424D106" w14:textId="77777777" w:rsidR="000A4BBE" w:rsidRDefault="000A4BBE"/>
    <w:p w14:paraId="0373981E" w14:textId="77777777" w:rsidR="000A4BBE" w:rsidRDefault="000A4BBE"/>
    <w:p w14:paraId="049F6E93" w14:textId="77777777" w:rsidR="000A4BBE" w:rsidRDefault="000A4BBE"/>
    <w:p w14:paraId="7361AF4D" w14:textId="77777777" w:rsidR="000A4BBE" w:rsidRDefault="000A4BB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E15C3" wp14:editId="7BA596D4">
                <wp:simplePos x="0" y="0"/>
                <wp:positionH relativeFrom="column">
                  <wp:posOffset>-1714500</wp:posOffset>
                </wp:positionH>
                <wp:positionV relativeFrom="paragraph">
                  <wp:posOffset>40640</wp:posOffset>
                </wp:positionV>
                <wp:extent cx="6629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D7CCB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5pt,3.2pt" to="38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978C39B" w14:textId="77777777" w:rsidR="000A4BBE" w:rsidRDefault="000A4BBE"/>
    <w:p w14:paraId="1DA08765" w14:textId="77777777" w:rsidR="00991F6A" w:rsidRDefault="00991F6A" w:rsidP="000A4BBE">
      <w:pPr>
        <w:ind w:left="-900" w:right="-900"/>
      </w:pPr>
    </w:p>
    <w:p w14:paraId="3276F480" w14:textId="77777777" w:rsidR="00991F6A" w:rsidRDefault="00991F6A" w:rsidP="000A4BBE">
      <w:pPr>
        <w:ind w:left="-900" w:right="-900"/>
      </w:pPr>
    </w:p>
    <w:p w14:paraId="7E9D3D96" w14:textId="77777777" w:rsidR="00991F6A" w:rsidRDefault="00991F6A" w:rsidP="000A4BBE">
      <w:pPr>
        <w:ind w:left="-900" w:right="-900"/>
      </w:pPr>
    </w:p>
    <w:p w14:paraId="7150A650" w14:textId="77777777" w:rsidR="00991F6A" w:rsidRDefault="00991F6A" w:rsidP="000A4BBE">
      <w:pPr>
        <w:ind w:left="-900" w:right="-900"/>
      </w:pPr>
    </w:p>
    <w:p w14:paraId="28F4FC88" w14:textId="77777777" w:rsidR="000A4BBE" w:rsidRDefault="000A4BBE" w:rsidP="000A4BBE">
      <w:pPr>
        <w:ind w:left="-900" w:right="-900"/>
      </w:pPr>
      <w:r>
        <w:t>List</w:t>
      </w:r>
      <w:r w:rsidR="0060744E">
        <w:t xml:space="preserve"> and define</w:t>
      </w:r>
      <w:r>
        <w:t xml:space="preserve"> at least 5 ways the United States “enforced loyalty” after the country entered the war in 1917.</w:t>
      </w:r>
    </w:p>
    <w:p w14:paraId="02D85B01" w14:textId="77777777" w:rsidR="00752F52" w:rsidRDefault="00752F52" w:rsidP="000A4BBE">
      <w:pPr>
        <w:ind w:left="-900" w:right="-900"/>
      </w:pPr>
    </w:p>
    <w:p w14:paraId="5988C48C" w14:textId="77777777" w:rsidR="000A4BBE" w:rsidRDefault="000A4BBE" w:rsidP="000A4BBE">
      <w:pPr>
        <w:ind w:left="-180" w:right="-900" w:firstLine="180"/>
      </w:pPr>
      <w:r>
        <w:t>1.</w:t>
      </w:r>
    </w:p>
    <w:p w14:paraId="6EE91236" w14:textId="77777777" w:rsidR="000A4BBE" w:rsidRDefault="000A4BBE" w:rsidP="000A4BBE">
      <w:pPr>
        <w:ind w:left="-900" w:right="-900"/>
      </w:pPr>
    </w:p>
    <w:p w14:paraId="2A6BA98A" w14:textId="77777777" w:rsidR="0000152E" w:rsidRDefault="0000152E" w:rsidP="000A4BBE">
      <w:pPr>
        <w:ind w:left="-900" w:right="-900"/>
      </w:pPr>
    </w:p>
    <w:p w14:paraId="7E6C9C45" w14:textId="77777777" w:rsidR="000A4BBE" w:rsidRDefault="000A4BBE" w:rsidP="000A4BBE">
      <w:pPr>
        <w:ind w:left="-900" w:right="-900" w:firstLine="900"/>
      </w:pPr>
      <w:r>
        <w:t>2.</w:t>
      </w:r>
    </w:p>
    <w:p w14:paraId="27B4109C" w14:textId="77777777" w:rsidR="000A4BBE" w:rsidRDefault="000A4BBE" w:rsidP="000A4BBE">
      <w:pPr>
        <w:ind w:left="-900" w:right="-900"/>
      </w:pPr>
    </w:p>
    <w:p w14:paraId="7F53CF39" w14:textId="77777777" w:rsidR="0000152E" w:rsidRDefault="0000152E" w:rsidP="000A4BBE">
      <w:pPr>
        <w:ind w:left="-900" w:right="-900"/>
      </w:pPr>
    </w:p>
    <w:p w14:paraId="41EDE8CB" w14:textId="77777777" w:rsidR="000A4BBE" w:rsidRDefault="000A4BBE" w:rsidP="000A4BBE">
      <w:pPr>
        <w:ind w:left="-180" w:right="-900" w:firstLine="180"/>
      </w:pPr>
      <w:r>
        <w:t>3.</w:t>
      </w:r>
    </w:p>
    <w:p w14:paraId="5F088F75" w14:textId="77777777" w:rsidR="000A4BBE" w:rsidRDefault="000A4BBE" w:rsidP="000A4BBE">
      <w:pPr>
        <w:ind w:left="-900" w:right="-900"/>
      </w:pPr>
    </w:p>
    <w:p w14:paraId="4D41B179" w14:textId="77777777" w:rsidR="0000152E" w:rsidRDefault="0000152E" w:rsidP="000A4BBE">
      <w:pPr>
        <w:ind w:left="-900" w:right="-900"/>
      </w:pPr>
    </w:p>
    <w:p w14:paraId="667461EE" w14:textId="77777777" w:rsidR="000A4BBE" w:rsidRDefault="000A4BBE" w:rsidP="000A4BBE">
      <w:pPr>
        <w:ind w:left="-900" w:right="-900" w:firstLine="900"/>
      </w:pPr>
      <w:r>
        <w:t>4.</w:t>
      </w:r>
    </w:p>
    <w:p w14:paraId="19DDCCEB" w14:textId="77777777" w:rsidR="000A4BBE" w:rsidRDefault="000A4BBE" w:rsidP="000A4BBE">
      <w:pPr>
        <w:ind w:left="-900" w:right="-900"/>
      </w:pPr>
    </w:p>
    <w:p w14:paraId="6C423ADB" w14:textId="77777777" w:rsidR="0000152E" w:rsidRDefault="0000152E" w:rsidP="000A4BBE">
      <w:pPr>
        <w:ind w:left="-900" w:right="-900"/>
      </w:pPr>
    </w:p>
    <w:p w14:paraId="6D0B0499" w14:textId="77777777" w:rsidR="00D8238B" w:rsidRDefault="000A4BBE" w:rsidP="00D8238B">
      <w:pPr>
        <w:ind w:left="-180" w:right="-900" w:firstLine="180"/>
      </w:pPr>
      <w:r>
        <w:t>5.</w:t>
      </w:r>
    </w:p>
    <w:p w14:paraId="5ABC4862" w14:textId="77777777" w:rsidR="00D8238B" w:rsidRDefault="00D8238B" w:rsidP="00D8238B">
      <w:pPr>
        <w:ind w:left="-180" w:right="-900" w:firstLine="180"/>
      </w:pPr>
    </w:p>
    <w:p w14:paraId="0431B989" w14:textId="77777777" w:rsidR="00D8238B" w:rsidRDefault="00D8238B" w:rsidP="00D8238B">
      <w:pPr>
        <w:ind w:left="-180" w:right="-900" w:firstLine="180"/>
      </w:pPr>
    </w:p>
    <w:p w14:paraId="02A77FC2" w14:textId="77777777" w:rsidR="00D8238B" w:rsidRDefault="00D8238B" w:rsidP="00D8238B">
      <w:pPr>
        <w:ind w:left="-180" w:right="-900" w:firstLine="180"/>
      </w:pPr>
    </w:p>
    <w:p w14:paraId="551AD374" w14:textId="77777777" w:rsidR="00D8238B" w:rsidRDefault="00D8238B" w:rsidP="00D8238B">
      <w:pPr>
        <w:ind w:left="-180" w:right="-900" w:firstLine="180"/>
      </w:pPr>
    </w:p>
    <w:sectPr w:rsidR="00D8238B" w:rsidSect="0060744E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E"/>
    <w:rsid w:val="0000152E"/>
    <w:rsid w:val="000A4BBE"/>
    <w:rsid w:val="0020217E"/>
    <w:rsid w:val="0060744E"/>
    <w:rsid w:val="006C0F6F"/>
    <w:rsid w:val="00752F52"/>
    <w:rsid w:val="00991F6A"/>
    <w:rsid w:val="00A7275B"/>
    <w:rsid w:val="00D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52C7A"/>
  <w14:defaultImageDpi w14:val="300"/>
  <w15:docId w15:val="{C8108D84-DC16-4A27-829D-B1AECFC2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Todd Mealy</cp:lastModifiedBy>
  <cp:revision>4</cp:revision>
  <cp:lastPrinted>2020-09-17T15:23:00Z</cp:lastPrinted>
  <dcterms:created xsi:type="dcterms:W3CDTF">2016-01-31T19:31:00Z</dcterms:created>
  <dcterms:modified xsi:type="dcterms:W3CDTF">2020-09-17T15:23:00Z</dcterms:modified>
</cp:coreProperties>
</file>