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B4" w:rsidRDefault="006251B4">
      <w:r>
        <w:t>Place these 12 events in chronological order and fill out the chart below.</w:t>
      </w:r>
    </w:p>
    <w:p w:rsidR="006251B4" w:rsidRDefault="006251B4"/>
    <w:p w:rsidR="001A205B" w:rsidRDefault="006251B4" w:rsidP="006251B4">
      <w:pPr>
        <w:ind w:left="720"/>
      </w:pPr>
      <w:r>
        <w:t>Freedom Rides</w:t>
      </w:r>
      <w:r>
        <w:tab/>
      </w:r>
      <w:r>
        <w:tab/>
      </w:r>
      <w:r>
        <w:tab/>
      </w:r>
      <w:r>
        <w:tab/>
        <w:t>Project C &amp; Children’s March</w:t>
      </w:r>
      <w:r>
        <w:tab/>
      </w:r>
    </w:p>
    <w:p w:rsidR="006251B4" w:rsidRDefault="006251B4" w:rsidP="006251B4">
      <w:pPr>
        <w:ind w:left="720"/>
      </w:pPr>
      <w:r>
        <w:t>Sit Ins (Greensboro, NC)</w:t>
      </w:r>
      <w:r>
        <w:tab/>
      </w:r>
      <w:r>
        <w:tab/>
      </w:r>
      <w:r>
        <w:tab/>
        <w:t>March on Washington</w:t>
      </w:r>
    </w:p>
    <w:p w:rsidR="006251B4" w:rsidRDefault="006251B4" w:rsidP="006251B4">
      <w:pPr>
        <w:ind w:left="720"/>
      </w:pPr>
      <w:r>
        <w:t xml:space="preserve">Little Rock </w:t>
      </w:r>
      <w:proofErr w:type="gramStart"/>
      <w:r>
        <w:t>Nine</w:t>
      </w:r>
      <w:r>
        <w:tab/>
      </w:r>
      <w:r>
        <w:tab/>
      </w:r>
      <w:r>
        <w:tab/>
      </w:r>
      <w:r>
        <w:tab/>
        <w:t>Freedom</w:t>
      </w:r>
      <w:proofErr w:type="gramEnd"/>
      <w:r>
        <w:t xml:space="preserve"> Summer</w:t>
      </w:r>
    </w:p>
    <w:p w:rsidR="006251B4" w:rsidRDefault="006251B4" w:rsidP="006251B4">
      <w:pPr>
        <w:ind w:left="720"/>
      </w:pPr>
      <w:r>
        <w:t>Brown v. Topeka Board of Education</w:t>
      </w:r>
      <w:r>
        <w:tab/>
        <w:t>March Against Fear</w:t>
      </w:r>
    </w:p>
    <w:p w:rsidR="006251B4" w:rsidRDefault="006251B4" w:rsidP="006251B4">
      <w:pPr>
        <w:ind w:left="720"/>
      </w:pPr>
      <w:r>
        <w:t>Montgomery Bus Boycott</w:t>
      </w:r>
      <w:r>
        <w:tab/>
      </w:r>
      <w:r>
        <w:tab/>
      </w:r>
      <w:r>
        <w:tab/>
        <w:t>Selma March</w:t>
      </w:r>
    </w:p>
    <w:p w:rsidR="006251B4" w:rsidRDefault="006251B4" w:rsidP="006251B4">
      <w:pPr>
        <w:ind w:left="720"/>
      </w:pPr>
      <w:r>
        <w:t>Roe v. Wade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Plessy</w:t>
      </w:r>
      <w:proofErr w:type="spellEnd"/>
      <w:r>
        <w:t xml:space="preserve"> v. Ferguson</w:t>
      </w:r>
    </w:p>
    <w:p w:rsidR="006251B4" w:rsidRDefault="006251B4"/>
    <w:tbl>
      <w:tblPr>
        <w:tblW w:w="1089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6"/>
        <w:gridCol w:w="3193"/>
        <w:gridCol w:w="3791"/>
      </w:tblGrid>
      <w:tr w:rsidR="006251B4" w:rsidTr="006251B4">
        <w:trPr>
          <w:trHeight w:val="512"/>
        </w:trPr>
        <w:tc>
          <w:tcPr>
            <w:tcW w:w="4014" w:type="dxa"/>
          </w:tcPr>
          <w:p w:rsidR="006251B4" w:rsidRDefault="006251B4" w:rsidP="006251B4">
            <w:pPr>
              <w:jc w:val="center"/>
            </w:pPr>
            <w:r>
              <w:t>Civil Rights Event</w:t>
            </w:r>
          </w:p>
          <w:p w:rsidR="006251B4" w:rsidRDefault="006251B4" w:rsidP="006251B4">
            <w:pPr>
              <w:jc w:val="center"/>
            </w:pPr>
            <w:r>
              <w:t>Year</w:t>
            </w:r>
          </w:p>
          <w:p w:rsidR="006251B4" w:rsidRDefault="006251B4" w:rsidP="006251B4">
            <w:pPr>
              <w:jc w:val="center"/>
            </w:pPr>
            <w:r>
              <w:t>(Chronological order)</w:t>
            </w:r>
          </w:p>
          <w:p w:rsidR="006251B4" w:rsidRDefault="006251B4" w:rsidP="006251B4">
            <w:pPr>
              <w:jc w:val="center"/>
            </w:pPr>
            <w:r>
              <w:t>(Year/Event)</w:t>
            </w:r>
          </w:p>
        </w:tc>
        <w:tc>
          <w:tcPr>
            <w:tcW w:w="2952" w:type="dxa"/>
          </w:tcPr>
          <w:p w:rsidR="006251B4" w:rsidRDefault="006251B4" w:rsidP="006251B4">
            <w:pPr>
              <w:jc w:val="center"/>
            </w:pPr>
            <w:r>
              <w:t>What Organizati</w:t>
            </w:r>
            <w:bookmarkStart w:id="0" w:name="_GoBack"/>
            <w:bookmarkEnd w:id="0"/>
            <w:r>
              <w:t>on/Person/People were involved in leading the event?</w:t>
            </w:r>
          </w:p>
        </w:tc>
        <w:tc>
          <w:tcPr>
            <w:tcW w:w="3924" w:type="dxa"/>
          </w:tcPr>
          <w:p w:rsidR="006251B4" w:rsidRDefault="006251B4" w:rsidP="006251B4">
            <w:pPr>
              <w:jc w:val="center"/>
            </w:pPr>
            <w:r>
              <w:t>Describe the Event</w:t>
            </w:r>
          </w:p>
        </w:tc>
      </w:tr>
      <w:tr w:rsidR="006251B4" w:rsidTr="006251B4">
        <w:trPr>
          <w:trHeight w:val="512"/>
        </w:trPr>
        <w:tc>
          <w:tcPr>
            <w:tcW w:w="4014" w:type="dxa"/>
          </w:tcPr>
          <w:p w:rsidR="006251B4" w:rsidRDefault="006251B4" w:rsidP="006251B4"/>
        </w:tc>
        <w:tc>
          <w:tcPr>
            <w:tcW w:w="2952" w:type="dxa"/>
          </w:tcPr>
          <w:p w:rsidR="006251B4" w:rsidRDefault="006251B4" w:rsidP="006251B4"/>
        </w:tc>
        <w:tc>
          <w:tcPr>
            <w:tcW w:w="3924" w:type="dxa"/>
          </w:tcPr>
          <w:p w:rsidR="006251B4" w:rsidRDefault="006251B4" w:rsidP="006251B4"/>
          <w:p w:rsidR="006251B4" w:rsidRDefault="006251B4" w:rsidP="006251B4"/>
          <w:p w:rsidR="006251B4" w:rsidRDefault="006251B4" w:rsidP="006251B4"/>
        </w:tc>
      </w:tr>
      <w:tr w:rsidR="006251B4" w:rsidTr="006251B4">
        <w:trPr>
          <w:trHeight w:val="512"/>
        </w:trPr>
        <w:tc>
          <w:tcPr>
            <w:tcW w:w="4014" w:type="dxa"/>
          </w:tcPr>
          <w:p w:rsidR="006251B4" w:rsidRDefault="006251B4" w:rsidP="006251B4"/>
        </w:tc>
        <w:tc>
          <w:tcPr>
            <w:tcW w:w="2952" w:type="dxa"/>
          </w:tcPr>
          <w:p w:rsidR="006251B4" w:rsidRDefault="006251B4" w:rsidP="006251B4"/>
        </w:tc>
        <w:tc>
          <w:tcPr>
            <w:tcW w:w="3924" w:type="dxa"/>
          </w:tcPr>
          <w:p w:rsidR="006251B4" w:rsidRDefault="006251B4" w:rsidP="006251B4"/>
          <w:p w:rsidR="006251B4" w:rsidRDefault="006251B4" w:rsidP="006251B4"/>
          <w:p w:rsidR="006251B4" w:rsidRDefault="006251B4" w:rsidP="006251B4"/>
        </w:tc>
      </w:tr>
      <w:tr w:rsidR="006251B4" w:rsidTr="006251B4">
        <w:trPr>
          <w:trHeight w:val="512"/>
        </w:trPr>
        <w:tc>
          <w:tcPr>
            <w:tcW w:w="4014" w:type="dxa"/>
          </w:tcPr>
          <w:p w:rsidR="006251B4" w:rsidRDefault="006251B4" w:rsidP="006251B4"/>
        </w:tc>
        <w:tc>
          <w:tcPr>
            <w:tcW w:w="2952" w:type="dxa"/>
          </w:tcPr>
          <w:p w:rsidR="006251B4" w:rsidRDefault="006251B4" w:rsidP="006251B4"/>
        </w:tc>
        <w:tc>
          <w:tcPr>
            <w:tcW w:w="3924" w:type="dxa"/>
          </w:tcPr>
          <w:p w:rsidR="006251B4" w:rsidRDefault="006251B4" w:rsidP="006251B4"/>
          <w:p w:rsidR="006251B4" w:rsidRDefault="006251B4" w:rsidP="006251B4"/>
          <w:p w:rsidR="006251B4" w:rsidRDefault="006251B4" w:rsidP="006251B4"/>
        </w:tc>
      </w:tr>
      <w:tr w:rsidR="006251B4" w:rsidTr="006251B4">
        <w:trPr>
          <w:trHeight w:val="512"/>
        </w:trPr>
        <w:tc>
          <w:tcPr>
            <w:tcW w:w="4014" w:type="dxa"/>
          </w:tcPr>
          <w:p w:rsidR="006251B4" w:rsidRDefault="006251B4" w:rsidP="006251B4"/>
        </w:tc>
        <w:tc>
          <w:tcPr>
            <w:tcW w:w="2952" w:type="dxa"/>
          </w:tcPr>
          <w:p w:rsidR="006251B4" w:rsidRDefault="006251B4" w:rsidP="006251B4"/>
        </w:tc>
        <w:tc>
          <w:tcPr>
            <w:tcW w:w="3924" w:type="dxa"/>
          </w:tcPr>
          <w:p w:rsidR="006251B4" w:rsidRDefault="006251B4" w:rsidP="006251B4"/>
          <w:p w:rsidR="006251B4" w:rsidRDefault="006251B4" w:rsidP="006251B4"/>
          <w:p w:rsidR="006251B4" w:rsidRDefault="006251B4" w:rsidP="006251B4"/>
        </w:tc>
      </w:tr>
      <w:tr w:rsidR="006251B4" w:rsidTr="006251B4">
        <w:trPr>
          <w:trHeight w:val="512"/>
        </w:trPr>
        <w:tc>
          <w:tcPr>
            <w:tcW w:w="4014" w:type="dxa"/>
          </w:tcPr>
          <w:p w:rsidR="006251B4" w:rsidRDefault="006251B4" w:rsidP="006251B4"/>
        </w:tc>
        <w:tc>
          <w:tcPr>
            <w:tcW w:w="2952" w:type="dxa"/>
          </w:tcPr>
          <w:p w:rsidR="006251B4" w:rsidRDefault="006251B4" w:rsidP="006251B4"/>
        </w:tc>
        <w:tc>
          <w:tcPr>
            <w:tcW w:w="3924" w:type="dxa"/>
          </w:tcPr>
          <w:p w:rsidR="006251B4" w:rsidRDefault="006251B4" w:rsidP="006251B4"/>
          <w:p w:rsidR="006251B4" w:rsidRDefault="006251B4" w:rsidP="006251B4"/>
          <w:p w:rsidR="006251B4" w:rsidRDefault="006251B4" w:rsidP="006251B4"/>
        </w:tc>
      </w:tr>
      <w:tr w:rsidR="006251B4" w:rsidTr="006251B4">
        <w:trPr>
          <w:trHeight w:val="512"/>
        </w:trPr>
        <w:tc>
          <w:tcPr>
            <w:tcW w:w="4014" w:type="dxa"/>
          </w:tcPr>
          <w:p w:rsidR="006251B4" w:rsidRDefault="006251B4" w:rsidP="006251B4"/>
        </w:tc>
        <w:tc>
          <w:tcPr>
            <w:tcW w:w="2952" w:type="dxa"/>
          </w:tcPr>
          <w:p w:rsidR="006251B4" w:rsidRDefault="006251B4" w:rsidP="006251B4"/>
        </w:tc>
        <w:tc>
          <w:tcPr>
            <w:tcW w:w="3924" w:type="dxa"/>
          </w:tcPr>
          <w:p w:rsidR="006251B4" w:rsidRDefault="006251B4" w:rsidP="006251B4"/>
          <w:p w:rsidR="006251B4" w:rsidRDefault="006251B4" w:rsidP="006251B4"/>
          <w:p w:rsidR="006251B4" w:rsidRDefault="006251B4" w:rsidP="006251B4"/>
        </w:tc>
      </w:tr>
      <w:tr w:rsidR="006251B4" w:rsidTr="006251B4">
        <w:trPr>
          <w:trHeight w:val="512"/>
        </w:trPr>
        <w:tc>
          <w:tcPr>
            <w:tcW w:w="4014" w:type="dxa"/>
          </w:tcPr>
          <w:p w:rsidR="006251B4" w:rsidRDefault="006251B4" w:rsidP="006251B4"/>
        </w:tc>
        <w:tc>
          <w:tcPr>
            <w:tcW w:w="2952" w:type="dxa"/>
          </w:tcPr>
          <w:p w:rsidR="006251B4" w:rsidRDefault="006251B4" w:rsidP="006251B4"/>
        </w:tc>
        <w:tc>
          <w:tcPr>
            <w:tcW w:w="3924" w:type="dxa"/>
          </w:tcPr>
          <w:p w:rsidR="006251B4" w:rsidRDefault="006251B4" w:rsidP="006251B4"/>
          <w:p w:rsidR="006251B4" w:rsidRDefault="006251B4" w:rsidP="006251B4"/>
          <w:p w:rsidR="006251B4" w:rsidRDefault="006251B4" w:rsidP="006251B4"/>
        </w:tc>
      </w:tr>
      <w:tr w:rsidR="006251B4" w:rsidTr="006251B4">
        <w:trPr>
          <w:trHeight w:val="512"/>
        </w:trPr>
        <w:tc>
          <w:tcPr>
            <w:tcW w:w="4014" w:type="dxa"/>
          </w:tcPr>
          <w:p w:rsidR="006251B4" w:rsidRDefault="006251B4" w:rsidP="006251B4"/>
        </w:tc>
        <w:tc>
          <w:tcPr>
            <w:tcW w:w="2952" w:type="dxa"/>
          </w:tcPr>
          <w:p w:rsidR="006251B4" w:rsidRDefault="006251B4" w:rsidP="006251B4"/>
        </w:tc>
        <w:tc>
          <w:tcPr>
            <w:tcW w:w="3924" w:type="dxa"/>
          </w:tcPr>
          <w:p w:rsidR="006251B4" w:rsidRDefault="006251B4" w:rsidP="006251B4"/>
          <w:p w:rsidR="006251B4" w:rsidRDefault="006251B4" w:rsidP="006251B4"/>
          <w:p w:rsidR="006251B4" w:rsidRDefault="006251B4" w:rsidP="006251B4"/>
        </w:tc>
      </w:tr>
      <w:tr w:rsidR="006251B4" w:rsidTr="006251B4">
        <w:trPr>
          <w:trHeight w:val="512"/>
        </w:trPr>
        <w:tc>
          <w:tcPr>
            <w:tcW w:w="4014" w:type="dxa"/>
          </w:tcPr>
          <w:p w:rsidR="006251B4" w:rsidRDefault="006251B4" w:rsidP="006251B4"/>
        </w:tc>
        <w:tc>
          <w:tcPr>
            <w:tcW w:w="2952" w:type="dxa"/>
          </w:tcPr>
          <w:p w:rsidR="006251B4" w:rsidRDefault="006251B4" w:rsidP="006251B4"/>
        </w:tc>
        <w:tc>
          <w:tcPr>
            <w:tcW w:w="3924" w:type="dxa"/>
          </w:tcPr>
          <w:p w:rsidR="006251B4" w:rsidRDefault="006251B4" w:rsidP="006251B4"/>
          <w:p w:rsidR="006251B4" w:rsidRDefault="006251B4" w:rsidP="006251B4"/>
          <w:p w:rsidR="006251B4" w:rsidRDefault="006251B4" w:rsidP="006251B4"/>
        </w:tc>
      </w:tr>
      <w:tr w:rsidR="006251B4" w:rsidTr="006251B4">
        <w:trPr>
          <w:trHeight w:val="512"/>
        </w:trPr>
        <w:tc>
          <w:tcPr>
            <w:tcW w:w="4014" w:type="dxa"/>
          </w:tcPr>
          <w:p w:rsidR="006251B4" w:rsidRDefault="006251B4" w:rsidP="006251B4"/>
        </w:tc>
        <w:tc>
          <w:tcPr>
            <w:tcW w:w="2952" w:type="dxa"/>
          </w:tcPr>
          <w:p w:rsidR="006251B4" w:rsidRDefault="006251B4" w:rsidP="006251B4"/>
        </w:tc>
        <w:tc>
          <w:tcPr>
            <w:tcW w:w="3924" w:type="dxa"/>
          </w:tcPr>
          <w:p w:rsidR="006251B4" w:rsidRDefault="006251B4" w:rsidP="006251B4"/>
          <w:p w:rsidR="006251B4" w:rsidRDefault="006251B4" w:rsidP="006251B4"/>
          <w:p w:rsidR="006251B4" w:rsidRDefault="006251B4" w:rsidP="006251B4"/>
        </w:tc>
      </w:tr>
      <w:tr w:rsidR="006251B4" w:rsidTr="006251B4">
        <w:trPr>
          <w:trHeight w:val="512"/>
        </w:trPr>
        <w:tc>
          <w:tcPr>
            <w:tcW w:w="4014" w:type="dxa"/>
          </w:tcPr>
          <w:p w:rsidR="006251B4" w:rsidRDefault="006251B4" w:rsidP="006251B4"/>
        </w:tc>
        <w:tc>
          <w:tcPr>
            <w:tcW w:w="2952" w:type="dxa"/>
          </w:tcPr>
          <w:p w:rsidR="006251B4" w:rsidRDefault="006251B4" w:rsidP="006251B4"/>
        </w:tc>
        <w:tc>
          <w:tcPr>
            <w:tcW w:w="3924" w:type="dxa"/>
          </w:tcPr>
          <w:p w:rsidR="006251B4" w:rsidRDefault="006251B4" w:rsidP="006251B4"/>
          <w:p w:rsidR="006251B4" w:rsidRDefault="006251B4" w:rsidP="006251B4"/>
          <w:p w:rsidR="006251B4" w:rsidRDefault="006251B4" w:rsidP="006251B4"/>
        </w:tc>
      </w:tr>
      <w:tr w:rsidR="006251B4" w:rsidTr="006251B4">
        <w:trPr>
          <w:trHeight w:val="512"/>
        </w:trPr>
        <w:tc>
          <w:tcPr>
            <w:tcW w:w="4014" w:type="dxa"/>
          </w:tcPr>
          <w:p w:rsidR="006251B4" w:rsidRDefault="006251B4" w:rsidP="006251B4"/>
        </w:tc>
        <w:tc>
          <w:tcPr>
            <w:tcW w:w="2952" w:type="dxa"/>
          </w:tcPr>
          <w:p w:rsidR="006251B4" w:rsidRDefault="006251B4" w:rsidP="006251B4"/>
        </w:tc>
        <w:tc>
          <w:tcPr>
            <w:tcW w:w="3924" w:type="dxa"/>
          </w:tcPr>
          <w:p w:rsidR="006251B4" w:rsidRDefault="006251B4" w:rsidP="006251B4"/>
          <w:p w:rsidR="006251B4" w:rsidRDefault="006251B4" w:rsidP="006251B4"/>
          <w:p w:rsidR="006251B4" w:rsidRDefault="006251B4" w:rsidP="006251B4"/>
        </w:tc>
      </w:tr>
    </w:tbl>
    <w:p w:rsidR="006251B4" w:rsidRDefault="006251B4"/>
    <w:sectPr w:rsidR="006251B4" w:rsidSect="006251B4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B4"/>
    <w:rsid w:val="001A205B"/>
    <w:rsid w:val="0020217E"/>
    <w:rsid w:val="002322DB"/>
    <w:rsid w:val="006251B4"/>
    <w:rsid w:val="00C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Company>Penn Manor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2</cp:revision>
  <cp:lastPrinted>2016-04-21T16:31:00Z</cp:lastPrinted>
  <dcterms:created xsi:type="dcterms:W3CDTF">2017-04-25T11:30:00Z</dcterms:created>
  <dcterms:modified xsi:type="dcterms:W3CDTF">2017-04-25T11:30:00Z</dcterms:modified>
</cp:coreProperties>
</file>