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3" w:rsidRDefault="005B39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108DF" wp14:editId="13DE365F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3429000</wp:posOffset>
                </wp:positionV>
                <wp:extent cx="1828800" cy="3429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70pt" to="5in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A9402" wp14:editId="1B1D06F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1828800" cy="3429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0pt" to="3in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AAC6" wp14:editId="55944C0A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8006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Default="005B3950" w:rsidP="005B395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B3950">
                              <w:rPr>
                                <w:sz w:val="60"/>
                                <w:szCs w:val="60"/>
                              </w:rPr>
                              <w:t>The Red Scare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</w:pPr>
                            <w:r>
                              <w:t>(Definition)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17.95pt;width:37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" fillcolor="white [3201]" strokecolor="black [3200]" strokeweight="2pt">
                <v:textbox>
                  <w:txbxContent>
                    <w:p w:rsidR="005B3950" w:rsidRDefault="005B3950" w:rsidP="005B395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B3950">
                        <w:rPr>
                          <w:sz w:val="60"/>
                          <w:szCs w:val="60"/>
                        </w:rPr>
                        <w:t>The Red Scare</w:t>
                      </w:r>
                    </w:p>
                    <w:p w:rsidR="005B3950" w:rsidRPr="005B3950" w:rsidRDefault="005B3950" w:rsidP="005B3950">
                      <w:pPr>
                        <w:jc w:val="center"/>
                      </w:pPr>
                      <w:r>
                        <w:t>(Definition)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A06F6" wp14:editId="01B9E06A">
                <wp:simplePos x="0" y="0"/>
                <wp:positionH relativeFrom="column">
                  <wp:posOffset>4343400</wp:posOffset>
                </wp:positionH>
                <wp:positionV relativeFrom="paragraph">
                  <wp:posOffset>4914900</wp:posOffset>
                </wp:positionV>
                <wp:extent cx="0" cy="2286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87pt" to="342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aL7kBAADEAwAADgAAAGRycy9lMm9Eb2MueG1srFNNi9swEL0X+h+E7o0dU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2FC34" wp14:editId="68F22B7C">
                <wp:simplePos x="0" y="0"/>
                <wp:positionH relativeFrom="column">
                  <wp:posOffset>800100</wp:posOffset>
                </wp:positionH>
                <wp:positionV relativeFrom="paragraph">
                  <wp:posOffset>4914900</wp:posOffset>
                </wp:positionV>
                <wp:extent cx="0" cy="228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87pt" to="63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8Ej7kBAADEAwAADgAAAGRycy9lMm9Eb2MueG1srFNNi9swEL0X+h+E7o0dF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B27AA" wp14:editId="68AD62A5">
                <wp:simplePos x="0" y="0"/>
                <wp:positionH relativeFrom="column">
                  <wp:posOffset>800100</wp:posOffset>
                </wp:positionH>
                <wp:positionV relativeFrom="paragraph">
                  <wp:posOffset>4914900</wp:posOffset>
                </wp:positionV>
                <wp:extent cx="3543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87pt" to="342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E557E" wp14:editId="61129EC9">
                <wp:simplePos x="0" y="0"/>
                <wp:positionH relativeFrom="column">
                  <wp:posOffset>2743200</wp:posOffset>
                </wp:positionH>
                <wp:positionV relativeFrom="paragraph">
                  <wp:posOffset>4686300</wp:posOffset>
                </wp:positionV>
                <wp:extent cx="0" cy="2286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369pt" to="3in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260F5" wp14:editId="332E6BF9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2514600" cy="2628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Default="005B3950" w:rsidP="005B39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Ku Klux Klan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</w:pPr>
                            <w:r w:rsidRPr="005B3950">
                              <w:t>(explain in 3-5 sentences)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405pt;width:198pt;height:20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" fillcolor="white [3201]" strokecolor="black [3200]" strokeweight="2pt">
                <v:textbox>
                  <w:txbxContent>
                    <w:p w:rsidR="005B3950" w:rsidRDefault="005B3950" w:rsidP="005B39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Ku Klux Klan</w:t>
                      </w:r>
                    </w:p>
                    <w:p w:rsidR="005B3950" w:rsidRPr="005B3950" w:rsidRDefault="005B3950" w:rsidP="005B3950">
                      <w:pPr>
                        <w:jc w:val="center"/>
                      </w:pPr>
                      <w:r w:rsidRPr="005B3950">
                        <w:t>(explain in 3-5 sentences)</w:t>
                      </w:r>
                    </w:p>
                    <w:p w:rsidR="005B3950" w:rsidRPr="005B3950" w:rsidRDefault="005B3950" w:rsidP="005B39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1088D" wp14:editId="37E1BB93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2514600" cy="2628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Default="005B3950" w:rsidP="005B39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B3950">
                              <w:rPr>
                                <w:sz w:val="48"/>
                                <w:szCs w:val="48"/>
                              </w:rPr>
                              <w:t>Immigration Restriction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</w:pPr>
                            <w:r w:rsidRPr="005B3950">
                              <w:t>(explain in 3-5 sentences)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6.95pt;margin-top:405pt;width:198pt;height:20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" fillcolor="white [3201]" strokecolor="black [3200]" strokeweight="2pt">
                <v:textbox>
                  <w:txbxContent>
                    <w:p w:rsidR="005B3950" w:rsidRDefault="005B3950" w:rsidP="005B39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B3950">
                        <w:rPr>
                          <w:sz w:val="48"/>
                          <w:szCs w:val="48"/>
                        </w:rPr>
                        <w:t>Immigration Restriction</w:t>
                      </w:r>
                    </w:p>
                    <w:p w:rsidR="005B3950" w:rsidRPr="005B3950" w:rsidRDefault="005B3950" w:rsidP="005B3950">
                      <w:pPr>
                        <w:jc w:val="center"/>
                      </w:pPr>
                      <w:r w:rsidRPr="005B3950">
                        <w:t>(explain in 3-5 sentences)</w:t>
                      </w:r>
                    </w:p>
                    <w:p w:rsidR="005B3950" w:rsidRPr="005B3950" w:rsidRDefault="005B3950" w:rsidP="005B39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5D2A3" wp14:editId="30CEA80F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5029200" cy="914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Pr="005B3950" w:rsidRDefault="005B3950" w:rsidP="005B395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B3950">
                              <w:rPr>
                                <w:sz w:val="44"/>
                                <w:szCs w:val="44"/>
                              </w:rPr>
                              <w:t>Eugenics and Social Darwinism Influence the Perception of Immigrants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pt;margin-top:297pt;width:396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" fillcolor="white [3201]" strokecolor="black [3200]" strokeweight="2pt">
                <v:textbox>
                  <w:txbxContent>
                    <w:p w:rsidR="005B3950" w:rsidRPr="005B3950" w:rsidRDefault="005B3950" w:rsidP="005B395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B3950">
                        <w:rPr>
                          <w:sz w:val="44"/>
                          <w:szCs w:val="44"/>
                        </w:rPr>
                        <w:t>Eugenics and Social Darwinism Influence the Perception of Immigrants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2100F" wp14:editId="66FEC34C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0" cy="2286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in" to="342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72F20" wp14:editId="00F7BA6B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0" cy="2286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in" to="63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TlrgBAADC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3B8A" wp14:editId="2273FE78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3543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in" to="34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5FEA9" wp14:editId="363774A8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0" cy="342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5pt" to="3in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Ej7gBAADC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33404" wp14:editId="2C6F2EE8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1143000</wp:posOffset>
                </wp:positionV>
                <wp:extent cx="2514600" cy="2286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Default="005B3950" w:rsidP="005B3950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3950">
                              <w:rPr>
                                <w:sz w:val="40"/>
                                <w:szCs w:val="40"/>
                                <w:u w:val="single"/>
                              </w:rPr>
                              <w:t>Sacco &amp; Vanzetti Case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</w:pPr>
                            <w:r w:rsidRPr="005B3950">
                              <w:t>(explain in 3-5 sentences)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43pt;margin-top:90pt;width:198pt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" fillcolor="white [3201]" strokecolor="black [3200]" strokeweight="2pt">
                <v:textbox>
                  <w:txbxContent>
                    <w:p w:rsidR="005B3950" w:rsidRDefault="005B3950" w:rsidP="005B3950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B3950">
                        <w:rPr>
                          <w:sz w:val="40"/>
                          <w:szCs w:val="40"/>
                          <w:u w:val="single"/>
                        </w:rPr>
                        <w:t>Sacco &amp; Vanzetti Case</w:t>
                      </w:r>
                    </w:p>
                    <w:p w:rsidR="005B3950" w:rsidRPr="005B3950" w:rsidRDefault="005B3950" w:rsidP="005B3950">
                      <w:pPr>
                        <w:jc w:val="center"/>
                      </w:pPr>
                      <w:r w:rsidRPr="005B3950">
                        <w:t>(explain in 3-5 sentences)</w:t>
                      </w:r>
                    </w:p>
                    <w:p w:rsidR="005B3950" w:rsidRPr="005B3950" w:rsidRDefault="005B3950" w:rsidP="005B3950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4FA0" wp14:editId="566682B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1143000</wp:posOffset>
                </wp:positionV>
                <wp:extent cx="25146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50" w:rsidRDefault="005B3950" w:rsidP="005B3950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B3950">
                              <w:rPr>
                                <w:sz w:val="48"/>
                                <w:szCs w:val="48"/>
                                <w:u w:val="single"/>
                              </w:rPr>
                              <w:t>Palmer Raids</w:t>
                            </w:r>
                          </w:p>
                          <w:p w:rsidR="005B3950" w:rsidRPr="005B3950" w:rsidRDefault="005B3950" w:rsidP="005B3950">
                            <w:pPr>
                              <w:jc w:val="center"/>
                            </w:pPr>
                            <w:r w:rsidRPr="005B3950">
                              <w:t>(explain in 3-5 sentences)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26.95pt;margin-top:90pt;width:198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" fillcolor="white [3201]" strokecolor="black [3200]" strokeweight="2pt">
                <v:textbox>
                  <w:txbxContent>
                    <w:p w:rsidR="005B3950" w:rsidRDefault="005B3950" w:rsidP="005B3950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5B3950">
                        <w:rPr>
                          <w:sz w:val="48"/>
                          <w:szCs w:val="48"/>
                          <w:u w:val="single"/>
                        </w:rPr>
                        <w:t>Palmer Raids</w:t>
                      </w:r>
                    </w:p>
                    <w:p w:rsidR="005B3950" w:rsidRPr="005B3950" w:rsidRDefault="005B3950" w:rsidP="005B3950">
                      <w:pPr>
                        <w:jc w:val="center"/>
                      </w:pPr>
                      <w:r w:rsidRPr="005B3950">
                        <w:t>(explain in 3-5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F73" w:rsidSect="0020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0"/>
    <w:rsid w:val="0020217E"/>
    <w:rsid w:val="005B3950"/>
    <w:rsid w:val="00E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Macintosh Word</Application>
  <DocSecurity>0</DocSecurity>
  <Lines>1</Lines>
  <Paragraphs>1</Paragraphs>
  <ScaleCrop>false</ScaleCrop>
  <Company>Penn Manor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2016-09-20T11:16:00Z</dcterms:created>
  <dcterms:modified xsi:type="dcterms:W3CDTF">2016-09-20T11:22:00Z</dcterms:modified>
</cp:coreProperties>
</file>