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53246E" w14:textId="77777777" w:rsidR="00E54EF7" w:rsidRDefault="003F07BB" w:rsidP="002754C9">
      <w:r>
        <w:t>Name:</w:t>
      </w:r>
    </w:p>
    <w:p w14:paraId="39A954BF" w14:textId="77777777" w:rsidR="003F07BB" w:rsidRDefault="003F07BB" w:rsidP="002754C9">
      <w:r>
        <w:t>Harry S. Truman</w:t>
      </w:r>
    </w:p>
    <w:p w14:paraId="3024F37D" w14:textId="77777777" w:rsidR="003F07BB" w:rsidRDefault="003F07BB" w:rsidP="002754C9">
      <w:r>
        <w:t>“Truman Talks About Why He Ran in ’48”</w:t>
      </w:r>
    </w:p>
    <w:p w14:paraId="149DBC8F" w14:textId="77777777" w:rsidR="003F07BB" w:rsidRDefault="003F07BB" w:rsidP="002754C9"/>
    <w:p w14:paraId="02576BA1" w14:textId="77777777" w:rsidR="009E7C09" w:rsidRDefault="002754C9" w:rsidP="002754C9">
      <w:pPr>
        <w:pStyle w:val="ListParagraph"/>
        <w:numPr>
          <w:ilvl w:val="0"/>
          <w:numId w:val="1"/>
        </w:numPr>
      </w:pPr>
      <w:r>
        <w:t>What reason does Pres. Truman give as to why he ran for reelection in 1948?</w:t>
      </w:r>
    </w:p>
    <w:p w14:paraId="6EC8C35F" w14:textId="77777777" w:rsidR="002754C9" w:rsidRDefault="002754C9" w:rsidP="002754C9">
      <w:pPr>
        <w:pStyle w:val="ListParagraph"/>
        <w:numPr>
          <w:ilvl w:val="0"/>
          <w:numId w:val="2"/>
        </w:numPr>
      </w:pPr>
      <w:r>
        <w:t>His favorability numbers were high, so he felt his reelection was imminent.</w:t>
      </w:r>
    </w:p>
    <w:p w14:paraId="26FC0316" w14:textId="77777777" w:rsidR="002754C9" w:rsidRDefault="00487FF6" w:rsidP="002754C9">
      <w:pPr>
        <w:pStyle w:val="ListParagraph"/>
        <w:numPr>
          <w:ilvl w:val="0"/>
          <w:numId w:val="2"/>
        </w:numPr>
      </w:pPr>
      <w:r>
        <w:t xml:space="preserve">The failed economy was still a problem. </w:t>
      </w:r>
    </w:p>
    <w:p w14:paraId="2D0F18DE" w14:textId="77777777" w:rsidR="00487FF6" w:rsidRDefault="00487FF6" w:rsidP="00487FF6">
      <w:pPr>
        <w:pStyle w:val="ListParagraph"/>
        <w:numPr>
          <w:ilvl w:val="0"/>
          <w:numId w:val="2"/>
        </w:numPr>
      </w:pPr>
      <w:r>
        <w:t>He cited “unfinished business” that could only be completed if he were reelected.</w:t>
      </w:r>
    </w:p>
    <w:p w14:paraId="3739C721" w14:textId="77777777" w:rsidR="00487FF6" w:rsidRDefault="00487FF6" w:rsidP="002754C9">
      <w:pPr>
        <w:pStyle w:val="ListParagraph"/>
        <w:numPr>
          <w:ilvl w:val="0"/>
          <w:numId w:val="2"/>
        </w:numPr>
      </w:pPr>
      <w:r>
        <w:t>He referenced the Cold War, claiming that only under his leadership could the United States defeat the Soviet Union in issues like the Space Race and arms development.</w:t>
      </w:r>
    </w:p>
    <w:p w14:paraId="3E990598" w14:textId="77777777" w:rsidR="00487FF6" w:rsidRDefault="00487FF6" w:rsidP="00487FF6"/>
    <w:p w14:paraId="0F787270" w14:textId="77777777" w:rsidR="00487FF6" w:rsidRDefault="00487FF6" w:rsidP="00487FF6">
      <w:pPr>
        <w:pStyle w:val="ListParagraph"/>
        <w:numPr>
          <w:ilvl w:val="0"/>
          <w:numId w:val="1"/>
        </w:numPr>
      </w:pPr>
      <w:r>
        <w:t>Since Truman was a pronounced opponent of someone serving as President of the United States more than two terms, why did he support Franklin Roosevelt for a fourth term in 1944?</w:t>
      </w:r>
    </w:p>
    <w:p w14:paraId="1ACADA7A" w14:textId="77777777" w:rsidR="00487FF6" w:rsidRDefault="00487FF6" w:rsidP="00487FF6">
      <w:pPr>
        <w:pStyle w:val="ListParagraph"/>
        <w:numPr>
          <w:ilvl w:val="0"/>
          <w:numId w:val="3"/>
        </w:numPr>
      </w:pPr>
      <w:r>
        <w:t>Truman actually voted against Franklin Roosevelt in 1944.</w:t>
      </w:r>
    </w:p>
    <w:p w14:paraId="732C3F1A" w14:textId="77777777" w:rsidR="00487FF6" w:rsidRDefault="00487FF6" w:rsidP="00487FF6">
      <w:pPr>
        <w:pStyle w:val="ListParagraph"/>
        <w:numPr>
          <w:ilvl w:val="0"/>
          <w:numId w:val="3"/>
        </w:numPr>
      </w:pPr>
      <w:r>
        <w:t>He was concerned a Republican president would destroy FDR’s New Deal program and change the direction of America’s fights against Germany and Japan.</w:t>
      </w:r>
    </w:p>
    <w:p w14:paraId="037DBEE9" w14:textId="77777777" w:rsidR="00487FF6" w:rsidRDefault="00487FF6" w:rsidP="00487FF6">
      <w:pPr>
        <w:pStyle w:val="ListParagraph"/>
        <w:numPr>
          <w:ilvl w:val="0"/>
          <w:numId w:val="3"/>
        </w:numPr>
      </w:pPr>
      <w:proofErr w:type="gramStart"/>
      <w:r>
        <w:t>He was offered the position of Vice President in a bribe by members of the Democratic National Committee</w:t>
      </w:r>
      <w:proofErr w:type="gramEnd"/>
      <w:r>
        <w:t>.</w:t>
      </w:r>
    </w:p>
    <w:p w14:paraId="0A11AADE" w14:textId="77777777" w:rsidR="00487FF6" w:rsidRDefault="00487FF6" w:rsidP="00487FF6">
      <w:pPr>
        <w:pStyle w:val="ListParagraph"/>
        <w:numPr>
          <w:ilvl w:val="0"/>
          <w:numId w:val="3"/>
        </w:numPr>
      </w:pPr>
      <w:r>
        <w:t>His family faced economic hardship before FDR was elected in 1932, therefore felt like he owed FDR his vote.</w:t>
      </w:r>
    </w:p>
    <w:p w14:paraId="62D4BF4B" w14:textId="77777777" w:rsidR="00487FF6" w:rsidRDefault="00487FF6" w:rsidP="00487FF6"/>
    <w:p w14:paraId="16BB8660" w14:textId="77777777" w:rsidR="00E54EF7" w:rsidRDefault="00487FF6" w:rsidP="00E54EF7">
      <w:pPr>
        <w:pStyle w:val="ListParagraph"/>
        <w:numPr>
          <w:ilvl w:val="0"/>
          <w:numId w:val="1"/>
        </w:numPr>
      </w:pPr>
      <w:r>
        <w:t xml:space="preserve">In the sixth paragraph, Truman refers to </w:t>
      </w:r>
      <w:r w:rsidR="00E54EF7">
        <w:t>a number of countries “with revolution stalking most of the ‘have-not’ nations “. What does he mean by “have-not nations”?</w:t>
      </w:r>
    </w:p>
    <w:p w14:paraId="331EDA75" w14:textId="77777777" w:rsidR="00487FF6" w:rsidRDefault="00E54EF7" w:rsidP="00E54EF7">
      <w:pPr>
        <w:pStyle w:val="ListParagraph"/>
        <w:numPr>
          <w:ilvl w:val="0"/>
          <w:numId w:val="4"/>
        </w:numPr>
      </w:pPr>
      <w:r>
        <w:t>He was saying that poor economic conditions of the 1930s resulted in dictators taking control of several European countries.</w:t>
      </w:r>
    </w:p>
    <w:p w14:paraId="41AF7C37" w14:textId="77777777" w:rsidR="00E54EF7" w:rsidRDefault="00E54EF7" w:rsidP="00E54EF7">
      <w:pPr>
        <w:pStyle w:val="ListParagraph"/>
        <w:numPr>
          <w:ilvl w:val="0"/>
          <w:numId w:val="4"/>
        </w:numPr>
      </w:pPr>
      <w:r>
        <w:t xml:space="preserve">Truman suggested that unless he </w:t>
      </w:r>
      <w:proofErr w:type="gramStart"/>
      <w:r>
        <w:t>were</w:t>
      </w:r>
      <w:proofErr w:type="gramEnd"/>
      <w:r>
        <w:t xml:space="preserve"> elected, countries throughout the world would remain poor.</w:t>
      </w:r>
    </w:p>
    <w:p w14:paraId="043D2F4A" w14:textId="77777777" w:rsidR="00E54EF7" w:rsidRDefault="00E54EF7" w:rsidP="00E54EF7">
      <w:pPr>
        <w:pStyle w:val="ListParagraph"/>
        <w:numPr>
          <w:ilvl w:val="0"/>
          <w:numId w:val="4"/>
        </w:numPr>
      </w:pPr>
      <w:r>
        <w:t>A “have-not nation” refers to those countries without a democratically elected president.</w:t>
      </w:r>
    </w:p>
    <w:p w14:paraId="3A4BCD2D" w14:textId="77777777" w:rsidR="00E54EF7" w:rsidRDefault="00E54EF7" w:rsidP="00E54EF7">
      <w:pPr>
        <w:pStyle w:val="ListParagraph"/>
        <w:numPr>
          <w:ilvl w:val="0"/>
          <w:numId w:val="4"/>
        </w:numPr>
      </w:pPr>
      <w:r>
        <w:t>The outbreak of World War II left many countries economically unstable.</w:t>
      </w:r>
    </w:p>
    <w:p w14:paraId="090B0008" w14:textId="77777777" w:rsidR="00E54EF7" w:rsidRDefault="00E54EF7" w:rsidP="00E54EF7"/>
    <w:p w14:paraId="060CEDBB" w14:textId="77777777" w:rsidR="00E54EF7" w:rsidRDefault="00E54EF7" w:rsidP="00E54EF7">
      <w:pPr>
        <w:pStyle w:val="ListParagraph"/>
        <w:numPr>
          <w:ilvl w:val="0"/>
          <w:numId w:val="1"/>
        </w:numPr>
      </w:pPr>
      <w:r>
        <w:t>What kind of document is this?</w:t>
      </w:r>
    </w:p>
    <w:p w14:paraId="3908C29A" w14:textId="77777777" w:rsidR="00E54EF7" w:rsidRDefault="00E54EF7" w:rsidP="00E54EF7">
      <w:pPr>
        <w:pStyle w:val="ListParagraph"/>
        <w:numPr>
          <w:ilvl w:val="0"/>
          <w:numId w:val="5"/>
        </w:numPr>
      </w:pPr>
      <w:r>
        <w:t>Some form of a diary ent</w:t>
      </w:r>
      <w:bookmarkStart w:id="0" w:name="_GoBack"/>
      <w:bookmarkEnd w:id="0"/>
      <w:r>
        <w:t>ry made by Harry Truman.</w:t>
      </w:r>
    </w:p>
    <w:p w14:paraId="201E531B" w14:textId="77777777" w:rsidR="00E54EF7" w:rsidRDefault="00E54EF7" w:rsidP="00E54EF7">
      <w:pPr>
        <w:pStyle w:val="ListParagraph"/>
        <w:numPr>
          <w:ilvl w:val="0"/>
          <w:numId w:val="5"/>
        </w:numPr>
      </w:pPr>
      <w:r>
        <w:t>This is the text Truman wanted used in a campaign commercial.</w:t>
      </w:r>
    </w:p>
    <w:p w14:paraId="4666FF63" w14:textId="77777777" w:rsidR="00E54EF7" w:rsidRDefault="00E54EF7" w:rsidP="00E54EF7">
      <w:pPr>
        <w:pStyle w:val="ListParagraph"/>
        <w:numPr>
          <w:ilvl w:val="0"/>
          <w:numId w:val="5"/>
        </w:numPr>
      </w:pPr>
      <w:r>
        <w:t>A book written by a Harry Truman biographer.</w:t>
      </w:r>
    </w:p>
    <w:p w14:paraId="786044DD" w14:textId="77777777" w:rsidR="00E54EF7" w:rsidRDefault="00E54EF7" w:rsidP="00E54EF7">
      <w:pPr>
        <w:pStyle w:val="ListParagraph"/>
        <w:numPr>
          <w:ilvl w:val="0"/>
          <w:numId w:val="5"/>
        </w:numPr>
      </w:pPr>
      <w:r>
        <w:t>This source is a recorded made in the President’s Oval Office.</w:t>
      </w:r>
    </w:p>
    <w:p w14:paraId="203ED291" w14:textId="77777777" w:rsidR="00E54EF7" w:rsidRDefault="00E54EF7" w:rsidP="00E54EF7"/>
    <w:p w14:paraId="2520B6F4" w14:textId="77777777" w:rsidR="00E90C26" w:rsidRDefault="00E90C26" w:rsidP="00E90C26">
      <w:pPr>
        <w:pStyle w:val="ListParagraph"/>
        <w:numPr>
          <w:ilvl w:val="0"/>
          <w:numId w:val="1"/>
        </w:numPr>
      </w:pPr>
      <w:r>
        <w:t>(Short Answer) What values does this document have for someone studying history?</w:t>
      </w:r>
    </w:p>
    <w:p w14:paraId="731783E8" w14:textId="77777777" w:rsidR="00E90C26" w:rsidRDefault="00E90C26" w:rsidP="00E90C26"/>
    <w:p w14:paraId="682C503E" w14:textId="77777777" w:rsidR="00E90C26" w:rsidRDefault="00E90C26" w:rsidP="00E90C26"/>
    <w:p w14:paraId="070F4932" w14:textId="77777777" w:rsidR="00E90C26" w:rsidRDefault="00E90C26" w:rsidP="00E90C26">
      <w:pPr>
        <w:pStyle w:val="ListParagraph"/>
        <w:numPr>
          <w:ilvl w:val="0"/>
          <w:numId w:val="1"/>
        </w:numPr>
      </w:pPr>
      <w:r>
        <w:t>(Short Answer) What limitations does this document have for someone studying history?</w:t>
      </w:r>
    </w:p>
    <w:sectPr w:rsidR="00E90C26" w:rsidSect="00E90C26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2508E"/>
    <w:multiLevelType w:val="hybridMultilevel"/>
    <w:tmpl w:val="DCFAEBF2"/>
    <w:lvl w:ilvl="0" w:tplc="7F36DF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3D6F13"/>
    <w:multiLevelType w:val="hybridMultilevel"/>
    <w:tmpl w:val="738AFFF4"/>
    <w:lvl w:ilvl="0" w:tplc="688E87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A84904"/>
    <w:multiLevelType w:val="hybridMultilevel"/>
    <w:tmpl w:val="44AE2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A82123"/>
    <w:multiLevelType w:val="hybridMultilevel"/>
    <w:tmpl w:val="C520190E"/>
    <w:lvl w:ilvl="0" w:tplc="A08A59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6E509F2"/>
    <w:multiLevelType w:val="hybridMultilevel"/>
    <w:tmpl w:val="95E272F6"/>
    <w:lvl w:ilvl="0" w:tplc="D0328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4C9"/>
    <w:rsid w:val="0020217E"/>
    <w:rsid w:val="002754C9"/>
    <w:rsid w:val="003F07BB"/>
    <w:rsid w:val="00487FF6"/>
    <w:rsid w:val="009E7C09"/>
    <w:rsid w:val="00E54EF7"/>
    <w:rsid w:val="00E9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4750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309</Words>
  <Characters>1766</Characters>
  <Application>Microsoft Macintosh Word</Application>
  <DocSecurity>0</DocSecurity>
  <Lines>14</Lines>
  <Paragraphs>4</Paragraphs>
  <ScaleCrop>false</ScaleCrop>
  <Company>Penn Manor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2016-08-08T01:25:00Z</dcterms:created>
  <dcterms:modified xsi:type="dcterms:W3CDTF">2016-08-08T02:01:00Z</dcterms:modified>
</cp:coreProperties>
</file>