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145E9" w14:textId="7C8559E1" w:rsidR="00780AFC" w:rsidRPr="00780AFC" w:rsidRDefault="00780AFC">
      <w:pPr>
        <w:rPr>
          <w:b/>
        </w:rPr>
      </w:pPr>
      <w:r w:rsidRPr="00780AFC">
        <w:rPr>
          <w:b/>
        </w:rPr>
        <w:t>Midterm Review</w:t>
      </w:r>
    </w:p>
    <w:p w14:paraId="4EF3DD80" w14:textId="77777777" w:rsidR="00780AFC" w:rsidRDefault="00780AFC"/>
    <w:p w14:paraId="1D9FFC52" w14:textId="77777777" w:rsidR="002F3837" w:rsidRDefault="00A92268">
      <w:r>
        <w:t>List and define all of the Amendments that you have learned during the first marking period.</w:t>
      </w:r>
    </w:p>
    <w:p w14:paraId="1D9F9F85" w14:textId="77777777" w:rsidR="00A92268" w:rsidRDefault="00A92268"/>
    <w:p w14:paraId="0FB780F8" w14:textId="77777777" w:rsidR="00A92268" w:rsidRDefault="00A92268"/>
    <w:p w14:paraId="0DDB60CB" w14:textId="77777777" w:rsidR="00A92268" w:rsidRDefault="00A92268"/>
    <w:p w14:paraId="341D1627" w14:textId="77777777" w:rsidR="00A92268" w:rsidRDefault="00A92268"/>
    <w:p w14:paraId="5AE797CE" w14:textId="77777777" w:rsidR="00A92268" w:rsidRDefault="00A92268"/>
    <w:p w14:paraId="01B7982D" w14:textId="77777777" w:rsidR="00A92268" w:rsidRDefault="00A92268">
      <w:r>
        <w:t>Regarding World War I, answer the following questions:</w:t>
      </w:r>
    </w:p>
    <w:p w14:paraId="7B559DC2" w14:textId="77777777" w:rsidR="00A92268" w:rsidRDefault="00A92268" w:rsidP="00A92268">
      <w:pPr>
        <w:pStyle w:val="ListParagraph"/>
        <w:numPr>
          <w:ilvl w:val="0"/>
          <w:numId w:val="1"/>
        </w:numPr>
      </w:pPr>
      <w:r>
        <w:t>How long was the war?</w:t>
      </w:r>
    </w:p>
    <w:p w14:paraId="1E920A26" w14:textId="77777777" w:rsidR="00A92268" w:rsidRDefault="00A92268" w:rsidP="00A92268">
      <w:pPr>
        <w:pStyle w:val="ListParagraph"/>
        <w:numPr>
          <w:ilvl w:val="0"/>
          <w:numId w:val="1"/>
        </w:numPr>
      </w:pPr>
      <w:r>
        <w:t>What were the two opposing sides of the conflict?</w:t>
      </w:r>
    </w:p>
    <w:p w14:paraId="639C2925" w14:textId="77777777" w:rsidR="00A92268" w:rsidRDefault="00A92268" w:rsidP="00A92268">
      <w:pPr>
        <w:pStyle w:val="ListParagraph"/>
        <w:numPr>
          <w:ilvl w:val="0"/>
          <w:numId w:val="1"/>
        </w:numPr>
      </w:pPr>
      <w:r>
        <w:t>How long did the United States stay out of the war? For what reasons?</w:t>
      </w:r>
    </w:p>
    <w:p w14:paraId="78E36C5F" w14:textId="77777777" w:rsidR="00A92268" w:rsidRDefault="00A92268" w:rsidP="00A92268">
      <w:pPr>
        <w:pStyle w:val="ListParagraph"/>
        <w:numPr>
          <w:ilvl w:val="0"/>
          <w:numId w:val="1"/>
        </w:numPr>
      </w:pPr>
      <w:r>
        <w:t>What factors drove the United States into the war?</w:t>
      </w:r>
    </w:p>
    <w:p w14:paraId="47C162FC" w14:textId="66AF74E9" w:rsidR="00A92268" w:rsidRDefault="00A92268" w:rsidP="00A92268">
      <w:pPr>
        <w:pStyle w:val="ListParagraph"/>
        <w:numPr>
          <w:ilvl w:val="0"/>
          <w:numId w:val="1"/>
        </w:numPr>
      </w:pPr>
      <w:r>
        <w:t>Can you elaborate on how Germany’s use of submarines impact</w:t>
      </w:r>
      <w:r w:rsidR="00E93AA7">
        <w:t>ed, positively or negatively,</w:t>
      </w:r>
      <w:r>
        <w:t xml:space="preserve"> the outcome of the w</w:t>
      </w:r>
      <w:bookmarkStart w:id="0" w:name="_GoBack"/>
      <w:bookmarkEnd w:id="0"/>
      <w:r>
        <w:t>ar?</w:t>
      </w:r>
    </w:p>
    <w:p w14:paraId="60FF3BBB" w14:textId="77777777" w:rsidR="00A92268" w:rsidRDefault="00A92268" w:rsidP="00A92268">
      <w:pPr>
        <w:pStyle w:val="ListParagraph"/>
        <w:numPr>
          <w:ilvl w:val="0"/>
          <w:numId w:val="1"/>
        </w:numPr>
      </w:pPr>
      <w:r>
        <w:t>Would you say that the United States was the winner? Was Germany the loser?</w:t>
      </w:r>
    </w:p>
    <w:p w14:paraId="3AA35B23" w14:textId="77777777" w:rsidR="00A92268" w:rsidRDefault="00A92268" w:rsidP="00A92268">
      <w:pPr>
        <w:pStyle w:val="ListParagraph"/>
        <w:numPr>
          <w:ilvl w:val="0"/>
          <w:numId w:val="1"/>
        </w:numPr>
      </w:pPr>
      <w:r>
        <w:t>Can you describe how the United States approached the peace making process at the Paris Peace Conference after the war?</w:t>
      </w:r>
    </w:p>
    <w:p w14:paraId="27EC1E44" w14:textId="77777777" w:rsidR="00A92268" w:rsidRDefault="00A92268" w:rsidP="00A92268"/>
    <w:p w14:paraId="2851D44C" w14:textId="77777777" w:rsidR="00A92268" w:rsidRDefault="00A92268" w:rsidP="00A92268"/>
    <w:p w14:paraId="664A26EC" w14:textId="77777777" w:rsidR="00A92268" w:rsidRDefault="007419E3" w:rsidP="00A92268">
      <w:r>
        <w:t>Identify the 4 Multiethnic Empires and list the “nations” found within them.</w:t>
      </w:r>
    </w:p>
    <w:p w14:paraId="45C4183B" w14:textId="77777777" w:rsidR="007419E3" w:rsidRDefault="007419E3" w:rsidP="00A92268"/>
    <w:p w14:paraId="0EE269E0" w14:textId="77777777" w:rsidR="005564FB" w:rsidRDefault="005564FB" w:rsidP="00A92268"/>
    <w:p w14:paraId="1F047312" w14:textId="77777777" w:rsidR="007419E3" w:rsidRDefault="007419E3" w:rsidP="00A92268"/>
    <w:p w14:paraId="08BF31F7" w14:textId="77777777" w:rsidR="00A92268" w:rsidRDefault="00A92268" w:rsidP="00A92268"/>
    <w:p w14:paraId="29EC7B97" w14:textId="77777777" w:rsidR="00A92268" w:rsidRDefault="00A92268" w:rsidP="00A92268">
      <w:r>
        <w:t>How was the 1920s considered the worst period of race relations in 20</w:t>
      </w:r>
      <w:r w:rsidRPr="00A92268">
        <w:rPr>
          <w:vertAlign w:val="superscript"/>
        </w:rPr>
        <w:t>th</w:t>
      </w:r>
      <w:r>
        <w:t xml:space="preserve"> century America?</w:t>
      </w:r>
    </w:p>
    <w:p w14:paraId="704E25CC" w14:textId="77777777" w:rsidR="00A92268" w:rsidRDefault="00A92268" w:rsidP="00A92268"/>
    <w:p w14:paraId="010CEA11" w14:textId="77777777" w:rsidR="00A92268" w:rsidRDefault="00A92268" w:rsidP="00A92268"/>
    <w:p w14:paraId="677C3177" w14:textId="77777777" w:rsidR="005564FB" w:rsidRDefault="005564FB" w:rsidP="00A92268"/>
    <w:p w14:paraId="22829147" w14:textId="77777777" w:rsidR="007419E3" w:rsidRDefault="007419E3" w:rsidP="00A92268"/>
    <w:p w14:paraId="060C1714" w14:textId="7FA777E3" w:rsidR="00A92268" w:rsidRDefault="00A92268" w:rsidP="00A92268">
      <w:r>
        <w:t xml:space="preserve">The 1920s was a time of change for women in the </w:t>
      </w:r>
      <w:r w:rsidR="00003214">
        <w:t>Unites States. Can you explain three</w:t>
      </w:r>
      <w:r>
        <w:t xml:space="preserve"> reasons why?</w:t>
      </w:r>
    </w:p>
    <w:p w14:paraId="18DE1C48" w14:textId="77777777" w:rsidR="00A92268" w:rsidRDefault="00A92268" w:rsidP="00A92268"/>
    <w:p w14:paraId="1BEFAA9C" w14:textId="77777777" w:rsidR="005564FB" w:rsidRDefault="005564FB" w:rsidP="00A92268"/>
    <w:p w14:paraId="5470DBD7" w14:textId="77777777" w:rsidR="00A92268" w:rsidRDefault="00A92268" w:rsidP="00A92268"/>
    <w:p w14:paraId="08AEB7A7" w14:textId="77777777" w:rsidR="007419E3" w:rsidRDefault="007419E3" w:rsidP="00A92268"/>
    <w:p w14:paraId="31C82E67" w14:textId="4E69CD06" w:rsidR="00A92268" w:rsidRDefault="00A92268" w:rsidP="00A92268">
      <w:r>
        <w:t>How could someone consider the trial of Sacco and Vanzetti reflective of the Red Scare?</w:t>
      </w:r>
      <w:r w:rsidR="00872B4A">
        <w:t xml:space="preserve"> (Explain what the Red Scare was, how society changed because of the Red Scare, and the story behind the Sacco and Vanzetti trial.)</w:t>
      </w:r>
    </w:p>
    <w:p w14:paraId="67A8E9C0" w14:textId="77777777" w:rsidR="007419E3" w:rsidRDefault="007419E3" w:rsidP="00A92268"/>
    <w:p w14:paraId="561C5DC4" w14:textId="77777777" w:rsidR="007419E3" w:rsidRDefault="007419E3" w:rsidP="00A92268"/>
    <w:p w14:paraId="1945FB14" w14:textId="77777777" w:rsidR="007419E3" w:rsidRDefault="007419E3" w:rsidP="00A92268"/>
    <w:p w14:paraId="2CBDDDB2" w14:textId="77777777" w:rsidR="007419E3" w:rsidRDefault="007419E3" w:rsidP="00A92268"/>
    <w:p w14:paraId="17DD5830" w14:textId="691E19A1" w:rsidR="00A17AF8" w:rsidRDefault="00A17AF8" w:rsidP="00A92268">
      <w:r>
        <w:t>Can you describe</w:t>
      </w:r>
      <w:r w:rsidR="00226532">
        <w:t xml:space="preserve"> Franklin Roosevelt’s New Deal </w:t>
      </w:r>
      <w:r>
        <w:t>and detail its agencies?</w:t>
      </w:r>
    </w:p>
    <w:sectPr w:rsidR="00A17AF8" w:rsidSect="00780AFC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594"/>
    <w:multiLevelType w:val="hybridMultilevel"/>
    <w:tmpl w:val="5EEC0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3214"/>
    <w:rsid w:val="0020217E"/>
    <w:rsid w:val="00226532"/>
    <w:rsid w:val="002F3837"/>
    <w:rsid w:val="005564FB"/>
    <w:rsid w:val="007419E3"/>
    <w:rsid w:val="00780AFC"/>
    <w:rsid w:val="00872B4A"/>
    <w:rsid w:val="008E285D"/>
    <w:rsid w:val="00A17AF8"/>
    <w:rsid w:val="00A92268"/>
    <w:rsid w:val="00E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BB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Company>Penn Manor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cp:lastPrinted>2017-10-18T17:56:00Z</cp:lastPrinted>
  <dcterms:created xsi:type="dcterms:W3CDTF">2018-10-18T17:15:00Z</dcterms:created>
  <dcterms:modified xsi:type="dcterms:W3CDTF">2018-10-18T17:15:00Z</dcterms:modified>
</cp:coreProperties>
</file>