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A1C2" w14:textId="065EE411" w:rsidR="00184005" w:rsidRDefault="00184005">
      <w:r>
        <w:t xml:space="preserve">Directions: In your notebook, </w:t>
      </w:r>
      <w:r w:rsidR="00305514">
        <w:t>s</w:t>
      </w:r>
      <w:r>
        <w:t>ummarize the two issues that plagued the administration of President Jimmy Carter.</w:t>
      </w:r>
    </w:p>
    <w:p w14:paraId="693680B1" w14:textId="77777777" w:rsidR="00184005" w:rsidRDefault="00184005">
      <w:bookmarkStart w:id="0" w:name="_GoBack"/>
      <w:bookmarkEnd w:id="0"/>
    </w:p>
    <w:p w14:paraId="6AF3F1BF" w14:textId="77777777" w:rsidR="00666803" w:rsidRDefault="00184005">
      <w:r>
        <w:t>Iran Hostage Crisis</w:t>
      </w:r>
    </w:p>
    <w:p w14:paraId="2B8E185C" w14:textId="77777777" w:rsidR="00184005" w:rsidRDefault="00305514">
      <w:hyperlink r:id="rId6" w:history="1">
        <w:r w:rsidR="00184005" w:rsidRPr="006C41B1">
          <w:rPr>
            <w:rStyle w:val="Hyperlink"/>
          </w:rPr>
          <w:t>http://www.history.com/topics/iran-hostage-crisis</w:t>
        </w:r>
      </w:hyperlink>
    </w:p>
    <w:p w14:paraId="05495186" w14:textId="77777777" w:rsidR="00184005" w:rsidRDefault="00184005"/>
    <w:p w14:paraId="68C93BD2" w14:textId="77777777" w:rsidR="00184005" w:rsidRDefault="00184005" w:rsidP="00184005">
      <w:pPr>
        <w:pStyle w:val="ListParagraph"/>
        <w:numPr>
          <w:ilvl w:val="0"/>
          <w:numId w:val="1"/>
        </w:numPr>
      </w:pPr>
      <w:r>
        <w:t>The Iran Hostage Crisis: The Shah and the CIA</w:t>
      </w:r>
    </w:p>
    <w:p w14:paraId="0B08E5B2" w14:textId="77777777" w:rsidR="00184005" w:rsidRDefault="00184005" w:rsidP="00184005">
      <w:pPr>
        <w:pStyle w:val="ListParagraph"/>
        <w:numPr>
          <w:ilvl w:val="0"/>
          <w:numId w:val="1"/>
        </w:numPr>
      </w:pPr>
      <w:r>
        <w:t>The Iran Hostage Crisis</w:t>
      </w:r>
    </w:p>
    <w:p w14:paraId="6F60A18C" w14:textId="77777777" w:rsidR="00184005" w:rsidRDefault="00184005" w:rsidP="00184005">
      <w:pPr>
        <w:pStyle w:val="ListParagraph"/>
        <w:numPr>
          <w:ilvl w:val="0"/>
          <w:numId w:val="1"/>
        </w:numPr>
      </w:pPr>
      <w:r>
        <w:t>Operation Eagle Claw</w:t>
      </w:r>
    </w:p>
    <w:p w14:paraId="6922676D" w14:textId="77777777" w:rsidR="00184005" w:rsidRDefault="00184005" w:rsidP="00184005">
      <w:pPr>
        <w:pStyle w:val="ListParagraph"/>
        <w:numPr>
          <w:ilvl w:val="0"/>
          <w:numId w:val="1"/>
        </w:numPr>
      </w:pPr>
      <w:r>
        <w:t>The Election of 1980</w:t>
      </w:r>
    </w:p>
    <w:p w14:paraId="67E6AC44" w14:textId="77777777" w:rsidR="00184005" w:rsidRDefault="00184005" w:rsidP="00184005">
      <w:pPr>
        <w:pStyle w:val="ListParagraph"/>
        <w:numPr>
          <w:ilvl w:val="0"/>
          <w:numId w:val="1"/>
        </w:numPr>
      </w:pPr>
      <w:r>
        <w:t xml:space="preserve">Watch Video: </w:t>
      </w:r>
      <w:hyperlink r:id="rId7" w:history="1">
        <w:r w:rsidRPr="006C41B1">
          <w:rPr>
            <w:rStyle w:val="Hyperlink"/>
          </w:rPr>
          <w:t>https://www.youtube.com/watch?v=A8bC1DEYbI4</w:t>
        </w:r>
      </w:hyperlink>
      <w:r>
        <w:t xml:space="preserve"> </w:t>
      </w:r>
    </w:p>
    <w:p w14:paraId="176BAD95" w14:textId="77777777" w:rsidR="00184005" w:rsidRDefault="00184005" w:rsidP="00184005"/>
    <w:p w14:paraId="18EEF0CB" w14:textId="77777777" w:rsidR="00184005" w:rsidRDefault="00184005" w:rsidP="00184005"/>
    <w:p w14:paraId="2198500C" w14:textId="77777777" w:rsidR="00184005" w:rsidRDefault="00184005" w:rsidP="00184005"/>
    <w:p w14:paraId="6B43ADF4" w14:textId="77777777" w:rsidR="00184005" w:rsidRDefault="00184005" w:rsidP="00184005">
      <w:r>
        <w:t>Three Mile Island Accident</w:t>
      </w:r>
    </w:p>
    <w:p w14:paraId="1E75626D" w14:textId="77777777" w:rsidR="00184005" w:rsidRDefault="00AB017D" w:rsidP="00184005">
      <w:hyperlink r:id="rId8" w:history="1">
        <w:r w:rsidRPr="00054FB9">
          <w:rPr>
            <w:rStyle w:val="Hyperlink"/>
          </w:rPr>
          <w:t>https://www.history.com/topics/1970s/three-mile-island</w:t>
        </w:r>
      </w:hyperlink>
    </w:p>
    <w:p w14:paraId="184DC1F2" w14:textId="77777777" w:rsidR="00AB017D" w:rsidRDefault="00AB017D" w:rsidP="00184005"/>
    <w:p w14:paraId="7A162C4A" w14:textId="77777777" w:rsidR="00184005" w:rsidRDefault="00AB017D" w:rsidP="00184005">
      <w:pPr>
        <w:pStyle w:val="ListParagraph"/>
        <w:numPr>
          <w:ilvl w:val="0"/>
          <w:numId w:val="2"/>
        </w:numPr>
      </w:pPr>
      <w:r>
        <w:t>Three Mile Island Accident</w:t>
      </w:r>
    </w:p>
    <w:p w14:paraId="3FAE08BF" w14:textId="77777777" w:rsidR="00AB017D" w:rsidRDefault="00AB017D" w:rsidP="00184005">
      <w:pPr>
        <w:pStyle w:val="ListParagraph"/>
        <w:numPr>
          <w:ilvl w:val="0"/>
          <w:numId w:val="2"/>
        </w:numPr>
      </w:pPr>
      <w:r>
        <w:t>TMI Impact</w:t>
      </w:r>
    </w:p>
    <w:p w14:paraId="12925697" w14:textId="77777777" w:rsidR="00AB017D" w:rsidRDefault="00AB017D" w:rsidP="00184005">
      <w:pPr>
        <w:pStyle w:val="ListParagraph"/>
        <w:numPr>
          <w:ilvl w:val="0"/>
          <w:numId w:val="2"/>
        </w:numPr>
      </w:pPr>
      <w:r>
        <w:t>Three Mile Island Cleanup</w:t>
      </w:r>
    </w:p>
    <w:p w14:paraId="1310921C" w14:textId="77777777" w:rsidR="00AB017D" w:rsidRDefault="00AB017D" w:rsidP="00184005">
      <w:pPr>
        <w:pStyle w:val="ListParagraph"/>
        <w:numPr>
          <w:ilvl w:val="0"/>
          <w:numId w:val="2"/>
        </w:numPr>
      </w:pPr>
      <w:r>
        <w:t>Anti-Nuclear Movement</w:t>
      </w:r>
    </w:p>
    <w:p w14:paraId="7DC1F8EF" w14:textId="77777777" w:rsidR="00184005" w:rsidRDefault="00184005" w:rsidP="00184005">
      <w:pPr>
        <w:pStyle w:val="ListParagraph"/>
        <w:numPr>
          <w:ilvl w:val="0"/>
          <w:numId w:val="2"/>
        </w:numPr>
      </w:pPr>
      <w:r>
        <w:t xml:space="preserve">Watch Video: </w:t>
      </w:r>
      <w:hyperlink r:id="rId9" w:history="1">
        <w:r w:rsidRPr="006C41B1">
          <w:rPr>
            <w:rStyle w:val="Hyperlink"/>
          </w:rPr>
          <w:t>https://www.youtube.com/watch?v=_0P9S4F4KpQ</w:t>
        </w:r>
      </w:hyperlink>
      <w:r>
        <w:t xml:space="preserve"> </w:t>
      </w:r>
    </w:p>
    <w:p w14:paraId="1577F4F1" w14:textId="77777777" w:rsidR="00184005" w:rsidRDefault="00184005" w:rsidP="00184005">
      <w:pPr>
        <w:pStyle w:val="ListParagraph"/>
      </w:pPr>
    </w:p>
    <w:sectPr w:rsidR="00184005" w:rsidSect="00202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5C6"/>
    <w:multiLevelType w:val="hybridMultilevel"/>
    <w:tmpl w:val="7C6E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32A9"/>
    <w:multiLevelType w:val="hybridMultilevel"/>
    <w:tmpl w:val="C4DC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05"/>
    <w:rsid w:val="00184005"/>
    <w:rsid w:val="0020217E"/>
    <w:rsid w:val="00305514"/>
    <w:rsid w:val="00666803"/>
    <w:rsid w:val="00AB017D"/>
    <w:rsid w:val="00D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F3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ory.com/topics/iran-hostage-crisis" TargetMode="External"/><Relationship Id="rId7" Type="http://schemas.openxmlformats.org/officeDocument/2006/relationships/hyperlink" Target="https://www.youtube.com/watch?v=A8bC1DEYbI4" TargetMode="External"/><Relationship Id="rId8" Type="http://schemas.openxmlformats.org/officeDocument/2006/relationships/hyperlink" Target="https://www.history.com/topics/1970s/three-mile-island" TargetMode="External"/><Relationship Id="rId9" Type="http://schemas.openxmlformats.org/officeDocument/2006/relationships/hyperlink" Target="https://www.youtube.com/watch?v=_0P9S4F4KpQ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Macintosh Word</Application>
  <DocSecurity>0</DocSecurity>
  <Lines>5</Lines>
  <Paragraphs>1</Paragraphs>
  <ScaleCrop>false</ScaleCrop>
  <Company>Penn Manor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4</cp:revision>
  <dcterms:created xsi:type="dcterms:W3CDTF">2017-05-28T16:44:00Z</dcterms:created>
  <dcterms:modified xsi:type="dcterms:W3CDTF">2019-01-13T18:35:00Z</dcterms:modified>
</cp:coreProperties>
</file>