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44C14" w14:textId="77777777" w:rsidR="00E01FCB" w:rsidRDefault="00FD46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824B" wp14:editId="731E47CB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0584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E7B5" w14:textId="77777777" w:rsidR="00FD4687" w:rsidRPr="001B1410" w:rsidRDefault="00FD4687" w:rsidP="00D0235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B1410">
                              <w:rPr>
                                <w:b/>
                                <w:sz w:val="52"/>
                              </w:rPr>
                              <w:t xml:space="preserve">Europe </w:t>
                            </w:r>
                            <w:r w:rsidR="005535AD">
                              <w:rPr>
                                <w:b/>
                                <w:sz w:val="52"/>
                              </w:rPr>
                              <w:t>Present Day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-71.95pt;width:1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" filled="f" stroked="f">
                <v:textbox inset=",7.2pt,,7.2pt">
                  <w:txbxContent>
                    <w:p w14:paraId="094EE7B5" w14:textId="77777777" w:rsidR="00FD4687" w:rsidRPr="001B1410" w:rsidRDefault="00FD4687" w:rsidP="00D0235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B1410">
                        <w:rPr>
                          <w:b/>
                          <w:sz w:val="52"/>
                        </w:rPr>
                        <w:t xml:space="preserve">Europe </w:t>
                      </w:r>
                      <w:r w:rsidR="005535AD">
                        <w:rPr>
                          <w:b/>
                          <w:sz w:val="52"/>
                        </w:rPr>
                        <w:t>Present Day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51AB3" wp14:editId="1DCE2ADB">
                <wp:simplePos x="0" y="0"/>
                <wp:positionH relativeFrom="column">
                  <wp:posOffset>-685800</wp:posOffset>
                </wp:positionH>
                <wp:positionV relativeFrom="paragraph">
                  <wp:posOffset>-223520</wp:posOffset>
                </wp:positionV>
                <wp:extent cx="9363075" cy="6624320"/>
                <wp:effectExtent l="0" t="5080" r="9525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662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3D045" w14:textId="77777777" w:rsidR="00FD4687" w:rsidRDefault="00FD46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CC78C" wp14:editId="49400B9E">
                                  <wp:extent cx="9059545" cy="629920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9545" cy="629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3.95pt;margin-top:-17.55pt;width:737.25pt;height:5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" filled="f">
                <v:textbox inset=",7.2pt,,7.2pt">
                  <w:txbxContent>
                    <w:p w14:paraId="4A43D045" w14:textId="77777777" w:rsidR="00FD4687" w:rsidRDefault="00FD4687">
                      <w:r>
                        <w:rPr>
                          <w:noProof/>
                        </w:rPr>
                        <w:drawing>
                          <wp:inline distT="0" distB="0" distL="0" distR="0" wp14:anchorId="34BCC78C" wp14:editId="49400B9E">
                            <wp:extent cx="9059545" cy="629920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9545" cy="629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01FCB" w:rsidSect="00D02356">
      <w:pgSz w:w="15840" w:h="12240" w:orient="landscape"/>
      <w:pgMar w:top="1800" w:right="1440" w:bottom="180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87"/>
    <w:rsid w:val="0020217E"/>
    <w:rsid w:val="005535AD"/>
    <w:rsid w:val="00E01FCB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46AB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8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87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8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87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Penn Manor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2016-08-06T02:17:00Z</dcterms:created>
  <dcterms:modified xsi:type="dcterms:W3CDTF">2016-08-06T02:18:00Z</dcterms:modified>
</cp:coreProperties>
</file>